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99736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FC70C3">
        <w:rPr>
          <w:b/>
          <w:i/>
          <w:noProof/>
          <w:sz w:val="28"/>
        </w:rPr>
        <w:t>02562</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304BA" w:rsidR="001E41F3" w:rsidRPr="00410371" w:rsidRDefault="001F426E" w:rsidP="00CF13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F13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0CA91" w:rsidR="001E41F3" w:rsidRPr="00410371" w:rsidRDefault="001F426E" w:rsidP="00FC70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70C3">
              <w:rPr>
                <w:b/>
                <w:noProof/>
                <w:sz w:val="28"/>
              </w:rPr>
              <w:t>0889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36D64" w:rsidR="001E41F3" w:rsidRPr="00410371" w:rsidRDefault="001F426E" w:rsidP="00547D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547D92">
              <w:rPr>
                <w:b/>
                <w:noProof/>
                <w:sz w:val="28"/>
              </w:rPr>
              <w:t>7</w:t>
            </w:r>
            <w:r w:rsidR="0043154C">
              <w:rPr>
                <w:b/>
                <w:noProof/>
                <w:sz w:val="28"/>
              </w:rPr>
              <w:t>.</w:t>
            </w:r>
            <w:r w:rsidR="00547D92">
              <w:rPr>
                <w:b/>
                <w:noProof/>
                <w:sz w:val="28"/>
              </w:rPr>
              <w:t>8</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98EBC" w:rsidR="00F25D98" w:rsidRDefault="00C87A0E"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DF190" w:rsidR="001E41F3" w:rsidRDefault="00331250" w:rsidP="00547D92">
            <w:pPr>
              <w:pStyle w:val="CRCoverPage"/>
              <w:spacing w:after="0"/>
              <w:ind w:left="100"/>
              <w:rPr>
                <w:noProof/>
              </w:rPr>
            </w:pPr>
            <w:r>
              <w:fldChar w:fldCharType="begin"/>
            </w:r>
            <w:r>
              <w:instrText xml:space="preserve"> DOCPROPERTY  CrTitle  \* MERGEFORMAT </w:instrText>
            </w:r>
            <w:r>
              <w:fldChar w:fldCharType="separate"/>
            </w:r>
            <w:r w:rsidR="009919AB">
              <w:t>CR for TS 38</w:t>
            </w:r>
            <w:r w:rsidR="005277E8">
              <w:t>.101-</w:t>
            </w:r>
            <w:r w:rsidR="00CF1353">
              <w:t>3</w:t>
            </w:r>
            <w:r w:rsidR="005277E8">
              <w:t xml:space="preserve"> </w:t>
            </w:r>
            <w:r w:rsidR="00276D85">
              <w:t xml:space="preserve">on </w:t>
            </w:r>
            <w:r w:rsidR="003B5272">
              <w:t xml:space="preserve">intra-band </w:t>
            </w:r>
            <w:r w:rsidR="006D05EF">
              <w:t>EN-DC band combination support for</w:t>
            </w:r>
            <w:r w:rsidR="003B5272">
              <w:t xml:space="preserve"> DC_(n)4</w:t>
            </w:r>
            <w:r w:rsidR="00BD78D7">
              <w:t>1 (R1</w:t>
            </w:r>
            <w:r w:rsidR="00547D92">
              <w:t>7</w:t>
            </w:r>
            <w:r w:rsidR="00BD78D7">
              <w:t>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2B7CE" w:rsidR="001E41F3" w:rsidRDefault="001F426E" w:rsidP="00973B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7537B" w:rsidR="001E41F3" w:rsidRDefault="00BD78D7"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D4FF50" w:rsidR="001E41F3" w:rsidRDefault="001F426E" w:rsidP="00547D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547D9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DDEA0" w14:textId="72750DD3" w:rsidR="003B5272" w:rsidRDefault="003B5272" w:rsidP="00FB22D2">
            <w:pPr>
              <w:pStyle w:val="CRCoverPage"/>
              <w:spacing w:after="0"/>
              <w:ind w:left="100"/>
              <w:rPr>
                <w:lang w:eastAsia="zh-CN"/>
              </w:rPr>
            </w:pPr>
            <w:r>
              <w:rPr>
                <w:lang w:eastAsia="zh-CN"/>
              </w:rPr>
              <w:t xml:space="preserve">According to the agreements in R4-2217759, there </w:t>
            </w:r>
            <w:r w:rsidR="00973B39">
              <w:rPr>
                <w:lang w:eastAsia="zh-CN"/>
              </w:rPr>
              <w:t>are</w:t>
            </w:r>
            <w:r>
              <w:rPr>
                <w:lang w:eastAsia="zh-CN"/>
              </w:rPr>
              <w:t xml:space="preserve"> no more requirements from the operators for the following </w:t>
            </w:r>
            <w:r w:rsidR="001A653D">
              <w:rPr>
                <w:lang w:eastAsia="zh-CN"/>
              </w:rPr>
              <w:t xml:space="preserve">intra-band </w:t>
            </w:r>
            <w:r w:rsidR="00973B39">
              <w:rPr>
                <w:lang w:eastAsia="zh-CN"/>
              </w:rPr>
              <w:t>EN-DC band combinations</w:t>
            </w:r>
            <w:r>
              <w:rPr>
                <w:lang w:eastAsia="zh-CN"/>
              </w:rPr>
              <w:t xml:space="preserve"> </w:t>
            </w:r>
            <w:r w:rsidR="001A653D">
              <w:rPr>
                <w:lang w:eastAsia="zh-CN"/>
              </w:rPr>
              <w:t>for DC</w:t>
            </w:r>
            <w:proofErr w:type="gramStart"/>
            <w:r w:rsidR="001A653D">
              <w:rPr>
                <w:lang w:eastAsia="zh-CN"/>
              </w:rPr>
              <w:t>_(</w:t>
            </w:r>
            <w:proofErr w:type="gramEnd"/>
            <w:r w:rsidR="001A653D">
              <w:rPr>
                <w:lang w:eastAsia="zh-CN"/>
              </w:rPr>
              <w:t xml:space="preserve">n)41 </w:t>
            </w:r>
            <w:r>
              <w:rPr>
                <w:lang w:eastAsia="zh-CN"/>
              </w:rPr>
              <w:t>in which all CCs are contiguous in DL but ne</w:t>
            </w:r>
            <w:r w:rsidR="001A653D">
              <w:rPr>
                <w:lang w:eastAsia="zh-CN"/>
              </w:rPr>
              <w:t>i</w:t>
            </w:r>
            <w:r>
              <w:rPr>
                <w:lang w:eastAsia="zh-CN"/>
              </w:rPr>
              <w:t>ther carrier is contiguous to each other in UL.</w:t>
            </w:r>
          </w:p>
          <w:p w14:paraId="4455D2AE" w14:textId="734174A0" w:rsidR="003B5272" w:rsidRDefault="003B5272" w:rsidP="003B5272">
            <w:pPr>
              <w:pStyle w:val="CRCoverPage"/>
              <w:spacing w:after="0"/>
              <w:ind w:firstLineChars="383" w:firstLine="766"/>
              <w:rPr>
                <w:lang w:eastAsia="zh-CN"/>
              </w:rPr>
            </w:pPr>
            <w:r>
              <w:rPr>
                <w:noProof/>
                <w:lang w:val="en-US" w:eastAsia="zh-CN"/>
              </w:rPr>
              <mc:AlternateContent>
                <mc:Choice Requires="wps">
                  <w:drawing>
                    <wp:inline distT="0" distB="0" distL="0" distR="0" wp14:anchorId="7CF4F964" wp14:editId="18640FAE">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810510" w:rsidRPr="003A0631" w14:paraId="2BB22ACB" w14:textId="77777777" w:rsidTr="003B5272">
                                    <w:trPr>
                                      <w:trHeight w:val="145"/>
                                      <w:jc w:val="center"/>
                                    </w:trPr>
                                    <w:tc>
                                      <w:tcPr>
                                        <w:tcW w:w="2930" w:type="pct"/>
                                        <w:shd w:val="clear" w:color="auto" w:fill="auto"/>
                                        <w:noWrap/>
                                      </w:tcPr>
                                      <w:p w14:paraId="59AD2C67" w14:textId="77777777" w:rsidR="00810510" w:rsidRPr="003A0631" w:rsidRDefault="00810510"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810510" w:rsidRPr="003A0631" w:rsidRDefault="00810510"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810510" w:rsidRPr="003A0631" w:rsidRDefault="00810510"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810510" w:rsidRPr="003A0631" w:rsidRDefault="00810510"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810510" w:rsidRPr="00C54C69" w14:paraId="20506224" w14:textId="77777777" w:rsidTr="003B5272">
                                    <w:trPr>
                                      <w:trHeight w:val="145"/>
                                      <w:jc w:val="center"/>
                                    </w:trPr>
                                    <w:tc>
                                      <w:tcPr>
                                        <w:tcW w:w="2930" w:type="pct"/>
                                        <w:shd w:val="clear" w:color="auto" w:fill="auto"/>
                                        <w:noWrap/>
                                      </w:tcPr>
                                      <w:p w14:paraId="6D2084BC" w14:textId="77777777" w:rsidR="00810510" w:rsidRPr="00C54C69" w:rsidRDefault="00810510"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810510" w:rsidRPr="00C54C69" w:rsidRDefault="00810510"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810510" w:rsidRPr="00C54C69" w:rsidRDefault="00810510"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810510" w:rsidRPr="00C54C69" w:rsidRDefault="00810510"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810510" w:rsidRDefault="00810510" w:rsidP="003B5272">
                                  <w:pPr>
                                    <w:jc w:val="center"/>
                                  </w:pPr>
                                </w:p>
                              </w:txbxContent>
                            </wps:txbx>
                            <wps:bodyPr rot="0" vert="horz" wrap="square" lIns="91440" tIns="45720" rIns="91440" bIns="45720" anchor="t" anchorCtr="0">
                              <a:noAutofit/>
                            </wps:bodyPr>
                          </wps:wsp>
                        </a:graphicData>
                      </a:graphic>
                    </wp:inline>
                  </w:drawing>
                </mc:Choice>
                <mc:Fallback>
                  <w:pict>
                    <v:shapetype w14:anchorId="7CF4F964"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810510" w:rsidRPr="003A0631" w14:paraId="2BB22ACB" w14:textId="77777777" w:rsidTr="003B5272">
                              <w:trPr>
                                <w:trHeight w:val="145"/>
                                <w:jc w:val="center"/>
                              </w:trPr>
                              <w:tc>
                                <w:tcPr>
                                  <w:tcW w:w="2930" w:type="pct"/>
                                  <w:shd w:val="clear" w:color="auto" w:fill="auto"/>
                                  <w:noWrap/>
                                </w:tcPr>
                                <w:p w14:paraId="59AD2C67" w14:textId="77777777" w:rsidR="00810510" w:rsidRPr="003A0631" w:rsidRDefault="00810510"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810510" w:rsidRPr="003A0631" w:rsidRDefault="00810510"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810510" w:rsidRPr="003A0631" w:rsidRDefault="00810510"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810510" w:rsidRPr="003A0631" w:rsidRDefault="00810510"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810510" w:rsidRPr="00C54C69" w14:paraId="20506224" w14:textId="77777777" w:rsidTr="003B5272">
                              <w:trPr>
                                <w:trHeight w:val="145"/>
                                <w:jc w:val="center"/>
                              </w:trPr>
                              <w:tc>
                                <w:tcPr>
                                  <w:tcW w:w="2930" w:type="pct"/>
                                  <w:shd w:val="clear" w:color="auto" w:fill="auto"/>
                                  <w:noWrap/>
                                </w:tcPr>
                                <w:p w14:paraId="6D2084BC" w14:textId="77777777" w:rsidR="00810510" w:rsidRPr="00C54C69" w:rsidRDefault="00810510"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810510" w:rsidRPr="00C54C69" w:rsidRDefault="00810510"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810510" w:rsidRPr="00C54C69" w:rsidRDefault="00810510"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810510" w:rsidRPr="00C54C69" w:rsidRDefault="00810510"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810510" w:rsidRDefault="00810510" w:rsidP="003B5272">
                            <w:pPr>
                              <w:jc w:val="center"/>
                            </w:pPr>
                          </w:p>
                        </w:txbxContent>
                      </v:textbox>
                      <w10:anchorlock/>
                    </v:shape>
                  </w:pict>
                </mc:Fallback>
              </mc:AlternateContent>
            </w:r>
          </w:p>
          <w:p w14:paraId="708AA7DE" w14:textId="0D7A6392" w:rsidR="00C166EB" w:rsidRPr="00C166EB" w:rsidRDefault="00973B39" w:rsidP="00B64F12">
            <w:pPr>
              <w:pStyle w:val="CRCoverPage"/>
              <w:spacing w:after="0"/>
              <w:ind w:left="100"/>
            </w:pPr>
            <w:r w:rsidRPr="00973B39">
              <w:rPr>
                <w:lang w:eastAsia="zh-CN"/>
              </w:rPr>
              <w:t>It is suggested to remove non-contiguous UL EN-DC configuration DC_41A_n41A for the configurations DC_(n)41CA and DC_(n)41DA starting from Rel-15</w:t>
            </w:r>
            <w:r>
              <w:rPr>
                <w:lang w:eastAsia="zh-CN"/>
              </w:rPr>
              <w:t xml:space="preserve"> with CAT F CR</w:t>
            </w:r>
            <w:r w:rsidRPr="00973B39">
              <w:rPr>
                <w:lang w:eastAsia="zh-CN"/>
              </w:rPr>
              <w:t>; and for the configuration DC_(n)41AB starting from Rel-16</w:t>
            </w:r>
            <w:r>
              <w:rPr>
                <w:lang w:eastAsia="zh-CN"/>
              </w:rPr>
              <w:t xml:space="preserve"> with CAT A CR</w:t>
            </w:r>
            <w:r w:rsidRPr="00973B3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DEF81" w:rsidR="001B172B" w:rsidRDefault="001A653D" w:rsidP="00C865E5">
            <w:pPr>
              <w:pStyle w:val="CRCoverPage"/>
              <w:spacing w:after="0"/>
              <w:ind w:left="100"/>
              <w:rPr>
                <w:noProof/>
              </w:rPr>
            </w:pPr>
            <w:r>
              <w:rPr>
                <w:lang w:eastAsia="zh-CN"/>
              </w:rPr>
              <w:t>Remove</w:t>
            </w:r>
            <w:r>
              <w:rPr>
                <w:noProof/>
                <w:lang w:eastAsia="zh-CN"/>
              </w:rPr>
              <w:t xml:space="preserve"> the </w:t>
            </w:r>
            <w:r w:rsidR="00973B39">
              <w:rPr>
                <w:noProof/>
                <w:lang w:eastAsia="zh-CN"/>
              </w:rPr>
              <w:t>non-contiguous UL EN-DC configuration DC_41A_n41A</w:t>
            </w:r>
            <w:r>
              <w:rPr>
                <w:noProof/>
                <w:lang w:eastAsia="zh-CN"/>
              </w:rPr>
              <w:t xml:space="preserve"> for DC_(n)41</w:t>
            </w:r>
            <w:r w:rsidR="00973B39">
              <w:rPr>
                <w:noProof/>
                <w:lang w:eastAsia="zh-CN"/>
              </w:rPr>
              <w:t>AB, DC_(n)</w:t>
            </w:r>
            <w:r w:rsidR="001B172B">
              <w:rPr>
                <w:noProof/>
                <w:lang w:eastAsia="zh-CN"/>
              </w:rPr>
              <w:t>41CA and DC_(n)41DA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85C33" w:rsidR="001E41F3" w:rsidRDefault="0020226C" w:rsidP="0014789B">
            <w:pPr>
              <w:pStyle w:val="CRCoverPage"/>
              <w:spacing w:after="0"/>
              <w:ind w:left="100"/>
              <w:rPr>
                <w:noProof/>
                <w:lang w:eastAsia="zh-CN"/>
              </w:rPr>
            </w:pPr>
            <w:r>
              <w:rPr>
                <w:rFonts w:hint="eastAsia"/>
                <w:noProof/>
                <w:lang w:eastAsia="zh-CN"/>
              </w:rPr>
              <w:t>T</w:t>
            </w:r>
            <w:r w:rsidR="005277E8">
              <w:rPr>
                <w:noProof/>
                <w:lang w:eastAsia="zh-CN"/>
              </w:rPr>
              <w:t xml:space="preserve">he </w:t>
            </w:r>
            <w:r w:rsidR="001A653D">
              <w:rPr>
                <w:noProof/>
                <w:lang w:eastAsia="zh-CN"/>
              </w:rPr>
              <w:t>unnecessary intra-band EN-DC conf</w:t>
            </w:r>
            <w:r w:rsidR="003B007F">
              <w:rPr>
                <w:noProof/>
                <w:lang w:eastAsia="zh-CN"/>
              </w:rPr>
              <w:t xml:space="preserve">igurations for DC_(n)41 will </w:t>
            </w:r>
            <w:r w:rsidR="001A653D">
              <w:rPr>
                <w:noProof/>
                <w:lang w:eastAsia="zh-CN"/>
              </w:rPr>
              <w:t>remain</w:t>
            </w:r>
            <w:r w:rsidR="003B007F">
              <w:rPr>
                <w:noProof/>
                <w:lang w:eastAsia="zh-CN"/>
              </w:rPr>
              <w:t xml:space="preserve"> in the spec</w:t>
            </w:r>
            <w:r w:rsidR="00FB22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A349C" w:rsidR="001E41F3" w:rsidRDefault="008B510C">
            <w:pPr>
              <w:pStyle w:val="CRCoverPage"/>
              <w:spacing w:after="0"/>
              <w:ind w:left="100"/>
              <w:rPr>
                <w:noProof/>
                <w:lang w:eastAsia="zh-CN"/>
              </w:rPr>
            </w:pPr>
            <w:r>
              <w:t>5.3</w:t>
            </w:r>
            <w:r w:rsidR="00276D85">
              <w:t>B.</w:t>
            </w:r>
            <w:r w:rsidR="001B172B">
              <w:t>0, 5.3B.</w:t>
            </w:r>
            <w:r w:rsidR="00276D85">
              <w:t>1</w:t>
            </w:r>
            <w:r>
              <w:t>.2,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597CA" w:rsidR="001E41F3" w:rsidRDefault="00C87A0E">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0333" w:rsidR="001E41F3" w:rsidRDefault="00145D43" w:rsidP="00CF1353">
            <w:pPr>
              <w:pStyle w:val="CRCoverPage"/>
              <w:spacing w:after="0"/>
              <w:ind w:left="99"/>
              <w:rPr>
                <w:noProof/>
              </w:rPr>
            </w:pPr>
            <w:r>
              <w:rPr>
                <w:noProof/>
              </w:rPr>
              <w:t xml:space="preserve">TS/TR ... CR ... </w:t>
            </w:r>
            <w:r w:rsidR="0020226C">
              <w:rPr>
                <w:noProof/>
              </w:rPr>
              <w:t>38.521-</w:t>
            </w:r>
            <w:r w:rsidR="00CF13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03E3" w:rsidR="001E41F3" w:rsidRDefault="00C87A0E">
            <w:pPr>
              <w:pStyle w:val="CRCoverPage"/>
              <w:spacing w:after="0"/>
              <w:jc w:val="center"/>
              <w:rPr>
                <w:b/>
                <w:caps/>
                <w:noProof/>
              </w:rPr>
            </w:pPr>
            <w:r>
              <w:rPr>
                <w:b/>
                <w:caps/>
                <w:lang w:val="en-US"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D3BBB0" w14:textId="77777777" w:rsidR="00547D92" w:rsidRDefault="00547D92" w:rsidP="00547D92">
      <w:pPr>
        <w:pStyle w:val="2"/>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EF5447">
        <w:t>5.3B</w:t>
      </w:r>
      <w:r w:rsidRPr="00EF5447">
        <w:tab/>
        <w:t>UE Channel bandwidth for EN-DC</w:t>
      </w:r>
      <w:bookmarkEnd w:id="2"/>
      <w:bookmarkEnd w:id="3"/>
      <w:bookmarkEnd w:id="4"/>
      <w:bookmarkEnd w:id="5"/>
      <w:bookmarkEnd w:id="6"/>
      <w:bookmarkEnd w:id="7"/>
      <w:bookmarkEnd w:id="8"/>
      <w:bookmarkEnd w:id="9"/>
      <w:bookmarkEnd w:id="10"/>
      <w:bookmarkEnd w:id="11"/>
      <w:bookmarkEnd w:id="12"/>
    </w:p>
    <w:p w14:paraId="65D422A1" w14:textId="77777777" w:rsidR="00547D92" w:rsidRPr="00EF5447" w:rsidRDefault="00547D92" w:rsidP="00547D92">
      <w:pPr>
        <w:pStyle w:val="30"/>
      </w:pPr>
      <w:bookmarkStart w:id="50" w:name="_Toc67953739"/>
      <w:bookmarkStart w:id="51" w:name="_Toc68733406"/>
      <w:bookmarkStart w:id="52" w:name="_Toc68784722"/>
      <w:bookmarkStart w:id="53" w:name="_Toc76736678"/>
      <w:bookmarkStart w:id="54" w:name="_Toc77241090"/>
      <w:bookmarkStart w:id="55" w:name="_Toc77241595"/>
      <w:bookmarkStart w:id="56" w:name="_Toc83742971"/>
      <w:bookmarkStart w:id="57" w:name="_Toc83909492"/>
      <w:bookmarkStart w:id="58" w:name="_Toc91071459"/>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50"/>
      <w:bookmarkEnd w:id="51"/>
      <w:bookmarkEnd w:id="52"/>
      <w:bookmarkEnd w:id="53"/>
      <w:bookmarkEnd w:id="54"/>
      <w:bookmarkEnd w:id="55"/>
      <w:bookmarkEnd w:id="56"/>
      <w:bookmarkEnd w:id="57"/>
      <w:bookmarkEnd w:id="58"/>
    </w:p>
    <w:p w14:paraId="16417693" w14:textId="77777777" w:rsidR="00547D92" w:rsidRPr="00EF5447" w:rsidRDefault="00547D92" w:rsidP="00547D92">
      <w:r w:rsidRPr="00EF5447">
        <w:t>For intra-band contiguous EN-DC, the aggregated channel bandwidth is sum of the individual NR and E-UTRA channel bandwidths assuming nominal EN-DC channel with 0 kHz offset spacing as specified in clause 5.4.</w:t>
      </w:r>
    </w:p>
    <w:p w14:paraId="686E9115" w14:textId="77777777" w:rsidR="00547D92" w:rsidRPr="00B677E8" w:rsidRDefault="00547D92" w:rsidP="00547D92">
      <w:pPr>
        <w:pStyle w:val="EQ"/>
        <w:rPr>
          <w:vertAlign w:val="subscript"/>
          <w:lang w:val="sv-FI"/>
        </w:rPr>
      </w:pPr>
      <w:r w:rsidRPr="00EF5447">
        <w:tab/>
      </w:r>
      <w:r w:rsidRPr="00B677E8">
        <w:rPr>
          <w:lang w:val="sv-FI"/>
        </w:rPr>
        <w:t>ENBW = BW</w:t>
      </w:r>
      <w:r w:rsidRPr="00B677E8">
        <w:rPr>
          <w:vertAlign w:val="subscript"/>
          <w:lang w:val="sv-FI"/>
        </w:rPr>
        <w:t xml:space="preserve">NR_Channel </w:t>
      </w:r>
      <w:r w:rsidRPr="00B677E8">
        <w:rPr>
          <w:lang w:val="sv-FI"/>
        </w:rPr>
        <w:t>+ BW</w:t>
      </w:r>
      <w:r w:rsidRPr="00B677E8">
        <w:rPr>
          <w:vertAlign w:val="subscript"/>
          <w:lang w:val="sv-FI"/>
        </w:rPr>
        <w:t>E-UTRA_Channel</w:t>
      </w:r>
    </w:p>
    <w:p w14:paraId="74C0CEDB" w14:textId="77777777" w:rsidR="00547D92" w:rsidRPr="00EF5447" w:rsidRDefault="00547D92" w:rsidP="00547D92">
      <w:r w:rsidRPr="00EF5447">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23CCADE8" w14:textId="77777777" w:rsidR="00547D92" w:rsidRPr="00EF5447" w:rsidRDefault="00547D92" w:rsidP="00547D92">
      <w:pPr>
        <w:pStyle w:val="EQ"/>
        <w:rPr>
          <w:vertAlign w:val="subscript"/>
        </w:rPr>
      </w:pPr>
      <w:r w:rsidRPr="00EF5447">
        <w:tab/>
        <w:t>ENBW = BW</w:t>
      </w:r>
      <w:r w:rsidRPr="00EF5447">
        <w:rPr>
          <w:vertAlign w:val="subscript"/>
        </w:rPr>
        <w:t xml:space="preserve">NR_Channel_CA </w:t>
      </w:r>
      <w:r w:rsidRPr="00EF5447">
        <w:t>+ BW</w:t>
      </w:r>
      <w:r w:rsidRPr="00EF5447">
        <w:rPr>
          <w:vertAlign w:val="subscript"/>
        </w:rPr>
        <w:t>E-UTRA_Channel_CA</w:t>
      </w:r>
    </w:p>
    <w:p w14:paraId="7E386AFA" w14:textId="77777777" w:rsidR="00547D92" w:rsidRPr="00EF5447" w:rsidRDefault="00547D92" w:rsidP="00547D92">
      <w:pPr>
        <w:jc w:val="both"/>
      </w:pPr>
      <w:r w:rsidRPr="00EF5447">
        <w:t xml:space="preserve">For </w:t>
      </w:r>
      <w:r w:rsidRPr="00EF5447">
        <w:rPr>
          <w:lang w:eastAsia="zh-CN"/>
        </w:rPr>
        <w:t xml:space="preserve">NR </w:t>
      </w:r>
      <w:r w:rsidRPr="00EF5447">
        <w:t xml:space="preserve">inter-band dual connectivity specified in </w:t>
      </w:r>
      <w:r w:rsidRPr="00EF5447">
        <w:rPr>
          <w:lang w:eastAsia="zh-CN"/>
        </w:rPr>
        <w:t>5.5B.7</w:t>
      </w:r>
      <w:r w:rsidRPr="00EF5447">
        <w:t xml:space="preserve">, the corresponding </w:t>
      </w:r>
      <w:r w:rsidRPr="00EF5447">
        <w:rPr>
          <w:lang w:eastAsia="zh-CN"/>
        </w:rPr>
        <w:t>NR</w:t>
      </w:r>
      <w:r w:rsidRPr="00EF5447">
        <w:t xml:space="preserve"> CA configurations in 5.</w:t>
      </w:r>
      <w:r w:rsidRPr="00EF5447">
        <w:rPr>
          <w:lang w:eastAsia="zh-CN"/>
        </w:rPr>
        <w:t>5</w:t>
      </w:r>
      <w:r w:rsidRPr="00EF5447">
        <w:t>A.1, i.e., dual uplink inter-band carrier aggregation between FR1 and FR2</w:t>
      </w:r>
      <w:r w:rsidRPr="00EF5447">
        <w:rPr>
          <w:lang w:eastAsia="zh-CN"/>
        </w:rPr>
        <w:t xml:space="preserve"> </w:t>
      </w:r>
      <w:r w:rsidRPr="00EF5447">
        <w:t xml:space="preserve">with uplink assigned to two </w:t>
      </w:r>
      <w:r w:rsidRPr="00EF5447">
        <w:rPr>
          <w:lang w:eastAsia="zh-CN"/>
        </w:rPr>
        <w:t>NR</w:t>
      </w:r>
      <w:r w:rsidRPr="00EF5447">
        <w:t xml:space="preserve"> bands, are applicable to Dual Connectivity.</w:t>
      </w:r>
    </w:p>
    <w:p w14:paraId="556D06E2" w14:textId="77777777" w:rsidR="00547D92" w:rsidRPr="00EF5447" w:rsidRDefault="00547D92" w:rsidP="00547D92">
      <w:pPr>
        <w:pStyle w:val="NO"/>
      </w:pPr>
      <w:r w:rsidRPr="00EF5447">
        <w:t>NOTE 1:</w:t>
      </w:r>
      <w:r w:rsidRPr="00EF5447">
        <w:tab/>
        <w:t xml:space="preserve">Requirements for the dual connectivity configurations are defined in the clause corresponding </w:t>
      </w:r>
      <w:r w:rsidRPr="00EF5447">
        <w:rPr>
          <w:lang w:eastAsia="zh-CN"/>
        </w:rPr>
        <w:t>NR</w:t>
      </w:r>
      <w:r w:rsidRPr="00EF5447">
        <w:t xml:space="preserve"> uplink CA between FR1 and FR2</w:t>
      </w:r>
      <w:r w:rsidRPr="00EF5447">
        <w:rPr>
          <w:lang w:eastAsia="zh-CN"/>
        </w:rPr>
        <w:t xml:space="preserve"> </w:t>
      </w:r>
      <w:r w:rsidRPr="00EF5447">
        <w:t>configurations, unless otherwise specified.</w:t>
      </w:r>
    </w:p>
    <w:p w14:paraId="52ADF4ED" w14:textId="61136723" w:rsidR="00547D92" w:rsidRPr="00EF5447" w:rsidRDefault="00547D92" w:rsidP="00547D92">
      <w:r w:rsidRPr="00EF5447">
        <w:t>Intra-band contiguous EN-DC configurations are defined using intra-band contiguous EN-DC bandwidth class notation DC</w:t>
      </w:r>
      <w:proofErr w:type="gramStart"/>
      <w:r w:rsidRPr="00EF5447">
        <w:t>_(</w:t>
      </w:r>
      <w:proofErr w:type="gramEnd"/>
      <w:r w:rsidRPr="00EF5447">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F5447">
        <w:t>nX</w:t>
      </w:r>
      <w:proofErr w:type="spellEnd"/>
      <w:r w:rsidRPr="00EF5447">
        <w:t xml:space="preserve">. Applicable contiguous </w:t>
      </w:r>
      <w:del w:id="59" w:author="ZTE-Ma Zhifeng" w:date="2023-01-30T10:50:00Z">
        <w:r w:rsidRPr="00EF5447" w:rsidDel="001666ED">
          <w:delText>intra</w:delText>
        </w:r>
      </w:del>
      <w:del w:id="60" w:author="ZTE-Ma Zhifeng" w:date="2023-01-30T10:49:00Z">
        <w:r w:rsidRPr="00EF5447" w:rsidDel="001666ED">
          <w:delText>band</w:delText>
        </w:r>
      </w:del>
      <w:ins w:id="61" w:author="ZTE-Ma Zhifeng" w:date="2023-01-30T10:50:00Z">
        <w:r w:rsidR="001666ED">
          <w:rPr>
            <w:rFonts w:hint="eastAsia"/>
            <w:lang w:eastAsia="zh-CN"/>
          </w:rPr>
          <w:t>i</w:t>
        </w:r>
        <w:r w:rsidR="001666ED">
          <w:rPr>
            <w:lang w:eastAsia="zh-CN"/>
          </w:rPr>
          <w:t>ntra-band</w:t>
        </w:r>
      </w:ins>
      <w:r w:rsidRPr="00EF5447">
        <w:t xml:space="preserve"> EN-DC bandwidth classes are listed in Table 5.3B</w:t>
      </w:r>
      <w:r>
        <w:t>.0</w:t>
      </w:r>
      <w:r w:rsidRPr="00EF5447">
        <w:t>-1.</w:t>
      </w:r>
    </w:p>
    <w:p w14:paraId="769A065B" w14:textId="77777777" w:rsidR="00547D92" w:rsidRPr="00EF5447" w:rsidRDefault="00547D92" w:rsidP="00547D92">
      <w:pPr>
        <w:pStyle w:val="TH"/>
      </w:pPr>
      <w:r w:rsidRPr="00EF5447">
        <w:t>Table</w:t>
      </w:r>
      <w:r>
        <w:t xml:space="preserve"> 5.3B.0-1</w:t>
      </w:r>
      <w:r w:rsidRPr="00EF5447">
        <w:t xml:space="preserve">: </w:t>
      </w:r>
      <w:r w:rsidRPr="00EF544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547D92" w:rsidRPr="00EF5447" w14:paraId="162F804D" w14:textId="77777777" w:rsidTr="00AF613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0DF2BE3C" w14:textId="77777777" w:rsidR="00547D92" w:rsidRPr="00EF5447" w:rsidRDefault="00547D92" w:rsidP="00AF6130">
            <w:pPr>
              <w:pStyle w:val="TAH"/>
              <w:rPr>
                <w:lang w:eastAsia="fi-FI"/>
              </w:rPr>
            </w:pPr>
            <w:r w:rsidRPr="00EF5447">
              <w:rPr>
                <w:lang w:eastAsia="fi-FI"/>
              </w:rPr>
              <w:t>Intra-band contiguous EN-DC bandwidth class</w:t>
            </w:r>
          </w:p>
        </w:tc>
        <w:tc>
          <w:tcPr>
            <w:tcW w:w="2270" w:type="dxa"/>
            <w:gridSpan w:val="2"/>
            <w:tcBorders>
              <w:left w:val="single" w:sz="4" w:space="0" w:color="auto"/>
            </w:tcBorders>
            <w:shd w:val="clear" w:color="auto" w:fill="auto"/>
            <w:hideMark/>
          </w:tcPr>
          <w:p w14:paraId="3478A9F0" w14:textId="77777777" w:rsidR="00547D92" w:rsidRPr="00EF5447" w:rsidRDefault="00547D92" w:rsidP="00AF6130">
            <w:pPr>
              <w:pStyle w:val="TAH"/>
              <w:rPr>
                <w:lang w:eastAsia="fi-FI"/>
              </w:rPr>
            </w:pPr>
            <w:r w:rsidRPr="00EF5447">
              <w:rPr>
                <w:lang w:eastAsia="fi-FI"/>
              </w:rPr>
              <w:t>Number of</w:t>
            </w:r>
          </w:p>
          <w:p w14:paraId="141C2120" w14:textId="77777777" w:rsidR="00547D92" w:rsidRPr="00EF5447" w:rsidRDefault="00547D92" w:rsidP="00AF6130">
            <w:pPr>
              <w:pStyle w:val="TAH"/>
              <w:rPr>
                <w:lang w:eastAsia="fi-FI"/>
              </w:rPr>
            </w:pPr>
            <w:r w:rsidRPr="00EF5447">
              <w:rPr>
                <w:lang w:eastAsia="fi-FI"/>
              </w:rPr>
              <w:t>contiguous CC</w:t>
            </w:r>
          </w:p>
        </w:tc>
      </w:tr>
      <w:tr w:rsidR="00547D92" w:rsidRPr="00EF5447" w14:paraId="4B763296" w14:textId="77777777" w:rsidTr="00AF613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3759BBE0" w14:textId="77777777" w:rsidR="00547D92" w:rsidRPr="00EF5447" w:rsidRDefault="00547D92" w:rsidP="00AF6130">
            <w:pPr>
              <w:pStyle w:val="TAH"/>
              <w:rPr>
                <w:lang w:eastAsia="fi-FI"/>
              </w:rPr>
            </w:pPr>
          </w:p>
        </w:tc>
        <w:tc>
          <w:tcPr>
            <w:tcW w:w="1137" w:type="dxa"/>
            <w:tcBorders>
              <w:left w:val="single" w:sz="4" w:space="0" w:color="auto"/>
            </w:tcBorders>
            <w:shd w:val="clear" w:color="auto" w:fill="auto"/>
            <w:hideMark/>
          </w:tcPr>
          <w:p w14:paraId="0889592B" w14:textId="77777777" w:rsidR="00547D92" w:rsidRPr="00EF5447" w:rsidRDefault="00547D92" w:rsidP="00AF6130">
            <w:pPr>
              <w:pStyle w:val="TAH"/>
              <w:rPr>
                <w:lang w:eastAsia="fi-FI"/>
              </w:rPr>
            </w:pPr>
            <w:r w:rsidRPr="00EF5447">
              <w:rPr>
                <w:lang w:eastAsia="fi-FI"/>
              </w:rPr>
              <w:t>E-UTRA</w:t>
            </w:r>
          </w:p>
        </w:tc>
        <w:tc>
          <w:tcPr>
            <w:tcW w:w="1133" w:type="dxa"/>
            <w:shd w:val="clear" w:color="auto" w:fill="auto"/>
            <w:hideMark/>
          </w:tcPr>
          <w:p w14:paraId="182E8377" w14:textId="77777777" w:rsidR="00547D92" w:rsidRPr="00EF5447" w:rsidRDefault="00547D92" w:rsidP="00AF6130">
            <w:pPr>
              <w:pStyle w:val="TAH"/>
              <w:rPr>
                <w:lang w:eastAsia="fi-FI"/>
              </w:rPr>
            </w:pPr>
            <w:r w:rsidRPr="00EF5447">
              <w:rPr>
                <w:lang w:eastAsia="fi-FI"/>
              </w:rPr>
              <w:t>NR</w:t>
            </w:r>
          </w:p>
        </w:tc>
      </w:tr>
      <w:tr w:rsidR="00547D92" w:rsidRPr="00EF5447" w14:paraId="11FA0575" w14:textId="77777777" w:rsidTr="00AF6130">
        <w:trPr>
          <w:trHeight w:val="187"/>
          <w:jc w:val="center"/>
        </w:trPr>
        <w:tc>
          <w:tcPr>
            <w:tcW w:w="2831" w:type="dxa"/>
            <w:tcBorders>
              <w:top w:val="single" w:sz="4" w:space="0" w:color="auto"/>
            </w:tcBorders>
            <w:shd w:val="clear" w:color="auto" w:fill="auto"/>
            <w:hideMark/>
          </w:tcPr>
          <w:p w14:paraId="107F93D7" w14:textId="77777777" w:rsidR="00547D92" w:rsidRPr="00EF5447" w:rsidRDefault="00547D92" w:rsidP="00AF6130">
            <w:pPr>
              <w:pStyle w:val="TAC"/>
              <w:rPr>
                <w:lang w:eastAsia="fi-FI"/>
              </w:rPr>
            </w:pPr>
            <w:r w:rsidRPr="00EF5447">
              <w:rPr>
                <w:lang w:eastAsia="fi-FI"/>
              </w:rPr>
              <w:t>AA</w:t>
            </w:r>
          </w:p>
        </w:tc>
        <w:tc>
          <w:tcPr>
            <w:tcW w:w="1137" w:type="dxa"/>
            <w:shd w:val="clear" w:color="auto" w:fill="auto"/>
            <w:hideMark/>
          </w:tcPr>
          <w:p w14:paraId="09574F70" w14:textId="77777777" w:rsidR="00547D92" w:rsidRPr="00EF5447" w:rsidRDefault="00547D92" w:rsidP="00AF6130">
            <w:pPr>
              <w:pStyle w:val="TAC"/>
              <w:rPr>
                <w:lang w:eastAsia="fi-FI"/>
              </w:rPr>
            </w:pPr>
            <w:r w:rsidRPr="00EF5447">
              <w:rPr>
                <w:lang w:eastAsia="fi-FI"/>
              </w:rPr>
              <w:t>1</w:t>
            </w:r>
          </w:p>
        </w:tc>
        <w:tc>
          <w:tcPr>
            <w:tcW w:w="1133" w:type="dxa"/>
            <w:shd w:val="clear" w:color="auto" w:fill="auto"/>
            <w:hideMark/>
          </w:tcPr>
          <w:p w14:paraId="758F353B" w14:textId="77777777" w:rsidR="00547D92" w:rsidRPr="00EF5447" w:rsidRDefault="00547D92" w:rsidP="00AF6130">
            <w:pPr>
              <w:pStyle w:val="TAC"/>
              <w:rPr>
                <w:lang w:eastAsia="fi-FI"/>
              </w:rPr>
            </w:pPr>
            <w:r w:rsidRPr="00EF5447">
              <w:rPr>
                <w:lang w:eastAsia="fi-FI"/>
              </w:rPr>
              <w:t>1</w:t>
            </w:r>
          </w:p>
        </w:tc>
      </w:tr>
      <w:tr w:rsidR="00547D92" w:rsidRPr="00EF5447" w14:paraId="7DC0F282" w14:textId="77777777" w:rsidTr="00AF6130">
        <w:trPr>
          <w:trHeight w:val="187"/>
          <w:jc w:val="center"/>
        </w:trPr>
        <w:tc>
          <w:tcPr>
            <w:tcW w:w="2831" w:type="dxa"/>
            <w:tcBorders>
              <w:top w:val="single" w:sz="4" w:space="0" w:color="auto"/>
            </w:tcBorders>
            <w:shd w:val="clear" w:color="auto" w:fill="auto"/>
          </w:tcPr>
          <w:p w14:paraId="3FB01812" w14:textId="77777777" w:rsidR="00547D92" w:rsidRPr="00EF5447" w:rsidRDefault="00547D92" w:rsidP="00AF6130">
            <w:pPr>
              <w:pStyle w:val="TAC"/>
              <w:rPr>
                <w:lang w:eastAsia="fi-FI"/>
              </w:rPr>
            </w:pPr>
            <w:r w:rsidRPr="00EF5447">
              <w:rPr>
                <w:lang w:eastAsia="zh-CN"/>
              </w:rPr>
              <w:t>AB</w:t>
            </w:r>
          </w:p>
        </w:tc>
        <w:tc>
          <w:tcPr>
            <w:tcW w:w="1137" w:type="dxa"/>
            <w:shd w:val="clear" w:color="auto" w:fill="auto"/>
          </w:tcPr>
          <w:p w14:paraId="619837B7" w14:textId="77777777" w:rsidR="00547D92" w:rsidRPr="00EF5447" w:rsidRDefault="00547D92" w:rsidP="00AF6130">
            <w:pPr>
              <w:pStyle w:val="TAC"/>
              <w:rPr>
                <w:lang w:eastAsia="fi-FI"/>
              </w:rPr>
            </w:pPr>
            <w:r w:rsidRPr="00EF5447">
              <w:rPr>
                <w:lang w:eastAsia="zh-CN"/>
              </w:rPr>
              <w:t>1</w:t>
            </w:r>
          </w:p>
        </w:tc>
        <w:tc>
          <w:tcPr>
            <w:tcW w:w="1133" w:type="dxa"/>
            <w:shd w:val="clear" w:color="auto" w:fill="auto"/>
          </w:tcPr>
          <w:p w14:paraId="279E44C5" w14:textId="77777777" w:rsidR="00547D92" w:rsidRPr="00EF5447" w:rsidRDefault="00547D92" w:rsidP="00AF6130">
            <w:pPr>
              <w:pStyle w:val="TAC"/>
              <w:rPr>
                <w:lang w:eastAsia="fi-FI"/>
              </w:rPr>
            </w:pPr>
            <w:r w:rsidRPr="00EF5447">
              <w:rPr>
                <w:lang w:eastAsia="zh-CN"/>
              </w:rPr>
              <w:t>2</w:t>
            </w:r>
          </w:p>
        </w:tc>
      </w:tr>
      <w:tr w:rsidR="00547D92" w:rsidRPr="00EF5447" w14:paraId="6B3BF560" w14:textId="77777777" w:rsidTr="00AF6130">
        <w:trPr>
          <w:trHeight w:val="187"/>
          <w:jc w:val="center"/>
        </w:trPr>
        <w:tc>
          <w:tcPr>
            <w:tcW w:w="2831" w:type="dxa"/>
            <w:shd w:val="clear" w:color="auto" w:fill="auto"/>
            <w:hideMark/>
          </w:tcPr>
          <w:p w14:paraId="6E24673A" w14:textId="77777777" w:rsidR="00547D92" w:rsidRPr="00EF5447" w:rsidRDefault="00547D92" w:rsidP="00AF6130">
            <w:pPr>
              <w:pStyle w:val="TAC"/>
              <w:rPr>
                <w:lang w:eastAsia="fi-FI"/>
              </w:rPr>
            </w:pPr>
            <w:r w:rsidRPr="00EF5447">
              <w:rPr>
                <w:lang w:eastAsia="fi-FI"/>
              </w:rPr>
              <w:t>CA</w:t>
            </w:r>
          </w:p>
        </w:tc>
        <w:tc>
          <w:tcPr>
            <w:tcW w:w="1137" w:type="dxa"/>
            <w:shd w:val="clear" w:color="auto" w:fill="auto"/>
            <w:hideMark/>
          </w:tcPr>
          <w:p w14:paraId="0598FB9C" w14:textId="77777777" w:rsidR="00547D92" w:rsidRPr="00EF5447" w:rsidRDefault="00547D92" w:rsidP="00AF6130">
            <w:pPr>
              <w:pStyle w:val="TAC"/>
              <w:rPr>
                <w:lang w:eastAsia="fi-FI"/>
              </w:rPr>
            </w:pPr>
            <w:r w:rsidRPr="00EF5447">
              <w:rPr>
                <w:lang w:eastAsia="fi-FI"/>
              </w:rPr>
              <w:t>2</w:t>
            </w:r>
          </w:p>
        </w:tc>
        <w:tc>
          <w:tcPr>
            <w:tcW w:w="1133" w:type="dxa"/>
            <w:shd w:val="clear" w:color="auto" w:fill="auto"/>
            <w:hideMark/>
          </w:tcPr>
          <w:p w14:paraId="58F93390" w14:textId="77777777" w:rsidR="00547D92" w:rsidRPr="00EF5447" w:rsidRDefault="00547D92" w:rsidP="00AF6130">
            <w:pPr>
              <w:pStyle w:val="TAC"/>
              <w:rPr>
                <w:lang w:eastAsia="fi-FI"/>
              </w:rPr>
            </w:pPr>
            <w:r w:rsidRPr="00EF5447">
              <w:rPr>
                <w:lang w:eastAsia="fi-FI"/>
              </w:rPr>
              <w:t>1</w:t>
            </w:r>
          </w:p>
        </w:tc>
      </w:tr>
      <w:tr w:rsidR="00547D92" w:rsidRPr="00EF5447" w14:paraId="2E75F468" w14:textId="77777777" w:rsidTr="00AF6130">
        <w:trPr>
          <w:trHeight w:val="187"/>
          <w:jc w:val="center"/>
        </w:trPr>
        <w:tc>
          <w:tcPr>
            <w:tcW w:w="2831" w:type="dxa"/>
            <w:shd w:val="clear" w:color="auto" w:fill="auto"/>
            <w:hideMark/>
          </w:tcPr>
          <w:p w14:paraId="76414A73" w14:textId="77777777" w:rsidR="00547D92" w:rsidRPr="00EF5447" w:rsidRDefault="00547D92" w:rsidP="00AF6130">
            <w:pPr>
              <w:pStyle w:val="TAC"/>
              <w:rPr>
                <w:lang w:eastAsia="fi-FI"/>
              </w:rPr>
            </w:pPr>
            <w:r w:rsidRPr="00EF5447">
              <w:rPr>
                <w:lang w:eastAsia="fi-FI"/>
              </w:rPr>
              <w:t>DA</w:t>
            </w:r>
          </w:p>
        </w:tc>
        <w:tc>
          <w:tcPr>
            <w:tcW w:w="1137" w:type="dxa"/>
            <w:shd w:val="clear" w:color="auto" w:fill="auto"/>
            <w:hideMark/>
          </w:tcPr>
          <w:p w14:paraId="41D2113E" w14:textId="77777777" w:rsidR="00547D92" w:rsidRPr="00EF5447" w:rsidRDefault="00547D92" w:rsidP="00AF6130">
            <w:pPr>
              <w:pStyle w:val="TAC"/>
              <w:rPr>
                <w:lang w:eastAsia="fi-FI"/>
              </w:rPr>
            </w:pPr>
            <w:r w:rsidRPr="00EF5447">
              <w:rPr>
                <w:lang w:eastAsia="fi-FI"/>
              </w:rPr>
              <w:t>3</w:t>
            </w:r>
          </w:p>
        </w:tc>
        <w:tc>
          <w:tcPr>
            <w:tcW w:w="1133" w:type="dxa"/>
            <w:shd w:val="clear" w:color="auto" w:fill="auto"/>
            <w:hideMark/>
          </w:tcPr>
          <w:p w14:paraId="32EC4DEB" w14:textId="77777777" w:rsidR="00547D92" w:rsidRPr="00EF5447" w:rsidRDefault="00547D92" w:rsidP="00AF6130">
            <w:pPr>
              <w:pStyle w:val="TAC"/>
              <w:rPr>
                <w:lang w:eastAsia="fi-FI"/>
              </w:rPr>
            </w:pPr>
            <w:r w:rsidRPr="00EF5447">
              <w:rPr>
                <w:lang w:eastAsia="fi-FI"/>
              </w:rPr>
              <w:t>1</w:t>
            </w:r>
          </w:p>
        </w:tc>
      </w:tr>
    </w:tbl>
    <w:p w14:paraId="7E2E10EB" w14:textId="77777777" w:rsidR="00547D92" w:rsidRPr="00EF5447" w:rsidRDefault="00547D92" w:rsidP="00547D92"/>
    <w:p w14:paraId="484C1117" w14:textId="77777777" w:rsidR="00547D92" w:rsidRPr="00EF5447" w:rsidRDefault="00547D92" w:rsidP="00547D92">
      <w:r w:rsidRPr="00EF5447">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293873CD" w14:textId="77777777" w:rsidR="00547D92" w:rsidRPr="00B677E8" w:rsidRDefault="00547D92" w:rsidP="00547D92">
      <w:pPr>
        <w:pStyle w:val="30"/>
        <w:rPr>
          <w:lang w:val="sv-FI"/>
        </w:rPr>
      </w:pPr>
      <w:bookmarkStart w:id="62" w:name="_Toc61378078"/>
      <w:bookmarkStart w:id="63" w:name="_Toc61378553"/>
      <w:bookmarkStart w:id="64" w:name="_Toc67953740"/>
      <w:bookmarkStart w:id="65" w:name="_Toc68733407"/>
      <w:bookmarkStart w:id="66" w:name="_Toc68784723"/>
      <w:bookmarkStart w:id="67" w:name="_Toc76736679"/>
      <w:bookmarkStart w:id="68" w:name="_Toc77241091"/>
      <w:bookmarkStart w:id="69" w:name="_Toc77241596"/>
      <w:bookmarkStart w:id="70" w:name="_Toc83742972"/>
      <w:bookmarkStart w:id="71" w:name="_Toc83909493"/>
      <w:bookmarkStart w:id="72" w:name="_Toc91071460"/>
      <w:r w:rsidRPr="00B677E8">
        <w:rPr>
          <w:lang w:val="sv-FI"/>
        </w:rPr>
        <w:t>5.3B.1</w:t>
      </w:r>
      <w:r w:rsidRPr="00B677E8">
        <w:rPr>
          <w:lang w:val="sv-FI"/>
        </w:rPr>
        <w:tab/>
        <w:t>Intra-band EN-DC in FR1</w:t>
      </w:r>
      <w:bookmarkEnd w:id="62"/>
      <w:bookmarkEnd w:id="63"/>
      <w:bookmarkEnd w:id="64"/>
      <w:bookmarkEnd w:id="65"/>
      <w:bookmarkEnd w:id="66"/>
      <w:bookmarkEnd w:id="67"/>
      <w:bookmarkEnd w:id="68"/>
      <w:bookmarkEnd w:id="69"/>
      <w:bookmarkEnd w:id="70"/>
      <w:bookmarkEnd w:id="71"/>
      <w:bookmarkEnd w:id="72"/>
    </w:p>
    <w:p w14:paraId="75BF4E25" w14:textId="77777777" w:rsidR="00547D92" w:rsidRPr="00EF5447" w:rsidRDefault="00547D92" w:rsidP="00547D92">
      <w:pPr>
        <w:pStyle w:val="40"/>
        <w:rPr>
          <w:rFonts w:eastAsia="Times New Roman"/>
          <w:lang w:eastAsia="ko-KR"/>
        </w:rPr>
      </w:pPr>
      <w:bookmarkStart w:id="73" w:name="_Toc61378079"/>
      <w:bookmarkStart w:id="74" w:name="_Toc61378554"/>
      <w:bookmarkStart w:id="75" w:name="_Toc67953741"/>
      <w:bookmarkStart w:id="76" w:name="_Toc68733408"/>
      <w:bookmarkStart w:id="77" w:name="_Toc68784724"/>
      <w:bookmarkStart w:id="78" w:name="_Toc76736680"/>
      <w:bookmarkStart w:id="79" w:name="_Toc77241092"/>
      <w:bookmarkStart w:id="80" w:name="_Toc77241597"/>
      <w:bookmarkStart w:id="81" w:name="_Toc83742973"/>
      <w:bookmarkStart w:id="82" w:name="_Toc83909494"/>
      <w:bookmarkStart w:id="83" w:name="_Toc91071461"/>
      <w:r w:rsidRPr="00EF5447">
        <w:t>5.3B.1.1</w:t>
      </w:r>
      <w:r w:rsidRPr="00EF5447">
        <w:tab/>
        <w:t>General</w:t>
      </w:r>
      <w:bookmarkEnd w:id="73"/>
      <w:bookmarkEnd w:id="74"/>
      <w:bookmarkEnd w:id="75"/>
      <w:bookmarkEnd w:id="76"/>
      <w:bookmarkEnd w:id="77"/>
      <w:bookmarkEnd w:id="78"/>
      <w:bookmarkEnd w:id="79"/>
      <w:bookmarkEnd w:id="80"/>
      <w:bookmarkEnd w:id="81"/>
      <w:bookmarkEnd w:id="82"/>
      <w:bookmarkEnd w:id="83"/>
    </w:p>
    <w:p w14:paraId="4725D701" w14:textId="77777777" w:rsidR="00547D92" w:rsidRPr="00EF5447" w:rsidRDefault="00547D92" w:rsidP="00547D92">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11B61B0E" w14:textId="77777777" w:rsidR="00547D92" w:rsidRPr="00EF5447" w:rsidRDefault="00547D92" w:rsidP="00547D9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1238ABD3" w14:textId="77777777" w:rsidR="00547D92" w:rsidRPr="00EF5447" w:rsidRDefault="00547D92" w:rsidP="00547D92">
      <w:pPr>
        <w:pStyle w:val="40"/>
      </w:pPr>
      <w:bookmarkStart w:id="84" w:name="_Toc61378080"/>
      <w:bookmarkStart w:id="85" w:name="_Toc61378555"/>
      <w:bookmarkStart w:id="86" w:name="_Toc67953742"/>
      <w:bookmarkStart w:id="87" w:name="_Toc68733409"/>
      <w:bookmarkStart w:id="88" w:name="_Toc68784725"/>
      <w:bookmarkStart w:id="89" w:name="_Toc76736681"/>
      <w:bookmarkStart w:id="90" w:name="_Toc77241093"/>
      <w:bookmarkStart w:id="91" w:name="_Toc77241598"/>
      <w:bookmarkStart w:id="92" w:name="_Toc83742974"/>
      <w:bookmarkStart w:id="93" w:name="_Toc83909495"/>
      <w:bookmarkStart w:id="94" w:name="_Toc91071462"/>
      <w:r w:rsidRPr="00EF5447">
        <w:t>5.3B.1.2</w:t>
      </w:r>
      <w:r w:rsidRPr="00EF5447">
        <w:tab/>
        <w:t>BCS for Intra-band contiguous EN-DC</w:t>
      </w:r>
      <w:bookmarkEnd w:id="84"/>
      <w:bookmarkEnd w:id="85"/>
      <w:bookmarkEnd w:id="86"/>
      <w:bookmarkEnd w:id="87"/>
      <w:bookmarkEnd w:id="88"/>
      <w:bookmarkEnd w:id="89"/>
      <w:bookmarkEnd w:id="90"/>
      <w:bookmarkEnd w:id="91"/>
      <w:bookmarkEnd w:id="92"/>
      <w:bookmarkEnd w:id="93"/>
      <w:bookmarkEnd w:id="94"/>
    </w:p>
    <w:p w14:paraId="232478EC" w14:textId="77777777" w:rsidR="00547D92" w:rsidRPr="00EF5447" w:rsidRDefault="00547D92" w:rsidP="00547D9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493FC336" w14:textId="77777777" w:rsidR="00547D92" w:rsidRPr="00EF5447" w:rsidRDefault="00547D92" w:rsidP="00547D92">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 xml:space="preserve">The EN-DC configurations and bandwidth combination sets in Table 5.3B.1.2-1 also apply to higher order EN-DC combinations </w:t>
      </w:r>
      <w:r w:rsidRPr="00114156">
        <w:rPr>
          <w:rFonts w:eastAsia="Times New Roman"/>
          <w:lang w:eastAsia="ko-KR"/>
        </w:rPr>
        <w:lastRenderedPageBreak/>
        <w:t>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2E30C16A" w14:textId="77777777" w:rsidR="00547D92" w:rsidRPr="00EF5447" w:rsidRDefault="00547D92" w:rsidP="00547D9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95">
          <w:tblGrid>
            <w:gridCol w:w="186"/>
            <w:gridCol w:w="1289"/>
            <w:gridCol w:w="186"/>
            <w:gridCol w:w="1375"/>
            <w:gridCol w:w="186"/>
            <w:gridCol w:w="1226"/>
            <w:gridCol w:w="186"/>
            <w:gridCol w:w="1223"/>
            <w:gridCol w:w="186"/>
            <w:gridCol w:w="1134"/>
            <w:gridCol w:w="186"/>
            <w:gridCol w:w="1050"/>
            <w:gridCol w:w="186"/>
            <w:gridCol w:w="1106"/>
            <w:gridCol w:w="186"/>
          </w:tblGrid>
        </w:tblGridChange>
      </w:tblGrid>
      <w:tr w:rsidR="00547D92" w:rsidRPr="00EF5447" w14:paraId="78907003" w14:textId="77777777" w:rsidTr="00AF6130">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CE56" w14:textId="77777777" w:rsidR="00547D92" w:rsidRPr="00EF5447" w:rsidRDefault="00547D92" w:rsidP="00AF6130">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547D92" w:rsidRPr="00EF5447" w14:paraId="1AD41EEE" w14:textId="77777777" w:rsidTr="00AF6130">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261AD3" w14:textId="77777777" w:rsidR="00547D92" w:rsidRPr="00EF5447" w:rsidRDefault="00547D92" w:rsidP="00AF6130">
            <w:pPr>
              <w:pStyle w:val="TAH"/>
              <w:rPr>
                <w:lang w:eastAsia="en-GB"/>
              </w:rPr>
            </w:pPr>
            <w:r w:rsidRPr="00EF5447">
              <w:rPr>
                <w:lang w:eastAsia="en-GB"/>
              </w:rPr>
              <w:t>Downlink</w:t>
            </w:r>
          </w:p>
          <w:p w14:paraId="48DFF4AE" w14:textId="77777777" w:rsidR="00547D92" w:rsidRPr="00EF5447" w:rsidRDefault="00547D92" w:rsidP="00AF6130">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BAA3DB" w14:textId="77777777" w:rsidR="00547D92" w:rsidRPr="00EF5447" w:rsidRDefault="00547D92" w:rsidP="00AF6130">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F0EF" w14:textId="77777777" w:rsidR="00547D92" w:rsidRPr="00EF5447" w:rsidRDefault="00547D92" w:rsidP="00AF6130">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23DBA4" w14:textId="77777777" w:rsidR="00547D92" w:rsidRPr="00EF5447" w:rsidRDefault="00547D92" w:rsidP="00AF613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ADDBC0" w14:textId="77777777" w:rsidR="00547D92" w:rsidRPr="00EF5447" w:rsidRDefault="00547D92" w:rsidP="00AF6130">
            <w:pPr>
              <w:pStyle w:val="TAH"/>
              <w:rPr>
                <w:rFonts w:ascii="Calibri" w:hAnsi="Calibri" w:cs="Calibri"/>
                <w:sz w:val="22"/>
                <w:szCs w:val="22"/>
                <w:lang w:eastAsia="en-GB"/>
              </w:rPr>
            </w:pPr>
            <w:r w:rsidRPr="00EF5447">
              <w:rPr>
                <w:lang w:eastAsia="en-GB"/>
              </w:rPr>
              <w:t>Bandwidth combination set</w:t>
            </w:r>
          </w:p>
        </w:tc>
      </w:tr>
      <w:tr w:rsidR="00547D92" w:rsidRPr="00EF5447" w14:paraId="6C72DDA4" w14:textId="77777777" w:rsidTr="00AF613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56B3638E" w14:textId="77777777" w:rsidR="00547D92" w:rsidRPr="00EF5447" w:rsidRDefault="00547D92" w:rsidP="00AF613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AFF2949" w14:textId="77777777" w:rsidR="00547D92" w:rsidRPr="00EF5447" w:rsidRDefault="00547D92" w:rsidP="00AF6130">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A22B" w14:textId="77777777" w:rsidR="00547D92" w:rsidRPr="00EF5447" w:rsidRDefault="00547D92" w:rsidP="00AF6130">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44DB" w14:textId="77777777" w:rsidR="00547D92" w:rsidRPr="00EF5447" w:rsidRDefault="00547D92" w:rsidP="00AF6130">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5B59" w14:textId="77777777" w:rsidR="00547D92" w:rsidRPr="00EF5447" w:rsidRDefault="00547D92" w:rsidP="00AF613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CE864B6" w14:textId="77777777" w:rsidR="00547D92" w:rsidRPr="00EF5447" w:rsidRDefault="00547D92" w:rsidP="00AF613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A6C6BDD" w14:textId="77777777" w:rsidR="00547D92" w:rsidRPr="00EF5447" w:rsidRDefault="00547D92" w:rsidP="00AF6130">
            <w:pPr>
              <w:pStyle w:val="TAH"/>
              <w:rPr>
                <w:rFonts w:ascii="Calibri" w:eastAsia="Calibri" w:hAnsi="Calibri" w:cs="Calibri"/>
                <w:sz w:val="22"/>
                <w:szCs w:val="22"/>
                <w:lang w:eastAsia="en-GB"/>
              </w:rPr>
            </w:pPr>
          </w:p>
        </w:tc>
      </w:tr>
      <w:tr w:rsidR="00547D92" w:rsidRPr="00EF5447" w14:paraId="76472443"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ADCD0D" w14:textId="77777777" w:rsidR="00547D92" w:rsidRPr="00EF5447" w:rsidRDefault="00547D92" w:rsidP="00AF6130">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A0118F" w14:textId="77777777" w:rsidR="00547D92" w:rsidRPr="00EF5447" w:rsidRDefault="00547D92" w:rsidP="00AF6130">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90BD" w14:textId="77777777" w:rsidR="00547D92" w:rsidRPr="00EF5447" w:rsidRDefault="00547D92" w:rsidP="00AF6130">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36AD2" w14:textId="77777777" w:rsidR="00547D92" w:rsidRPr="00EF5447" w:rsidRDefault="00547D92" w:rsidP="00AF6130">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AAB2"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222F2E" w14:textId="77777777" w:rsidR="00547D92" w:rsidRPr="00EF5447" w:rsidRDefault="00547D92" w:rsidP="00AF6130">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78C5C0" w14:textId="77777777" w:rsidR="00547D92" w:rsidRPr="00EF5447" w:rsidRDefault="00547D92" w:rsidP="00AF6130">
            <w:pPr>
              <w:pStyle w:val="TAC"/>
              <w:rPr>
                <w:lang w:eastAsia="zh-CN"/>
              </w:rPr>
            </w:pPr>
            <w:r w:rsidRPr="00EF5447">
              <w:rPr>
                <w:lang w:eastAsia="zh-CN"/>
              </w:rPr>
              <w:t>0</w:t>
            </w:r>
          </w:p>
        </w:tc>
      </w:tr>
      <w:tr w:rsidR="00547D92" w:rsidRPr="00EF5447" w14:paraId="252771BA" w14:textId="77777777" w:rsidTr="00AF613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707CE" w14:textId="77777777" w:rsidR="00547D92" w:rsidRPr="00EF5447" w:rsidRDefault="00547D92" w:rsidP="00AF613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032375" w14:textId="77777777" w:rsidR="00547D92" w:rsidRPr="00EF5447" w:rsidRDefault="00547D92" w:rsidP="00AF613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40D22" w14:textId="77777777" w:rsidR="00547D92" w:rsidRPr="00EF5447" w:rsidRDefault="00547D92" w:rsidP="00AF613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288BB8" w14:textId="77777777" w:rsidR="00547D92" w:rsidRPr="00EF5447" w:rsidRDefault="00547D92" w:rsidP="00AF6130">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4FECA" w14:textId="77777777" w:rsidR="00547D92" w:rsidRPr="00EF5447" w:rsidRDefault="00547D92" w:rsidP="00AF6130">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2F6945" w14:textId="77777777" w:rsidR="00547D92" w:rsidRPr="00EF5447" w:rsidRDefault="00547D92" w:rsidP="00AF6130">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E64666" w14:textId="77777777" w:rsidR="00547D92" w:rsidRPr="00EF5447" w:rsidRDefault="00547D92" w:rsidP="00AF6130">
            <w:pPr>
              <w:pStyle w:val="TAC"/>
              <w:rPr>
                <w:lang w:eastAsia="zh-CN"/>
              </w:rPr>
            </w:pPr>
          </w:p>
        </w:tc>
      </w:tr>
      <w:tr w:rsidR="00547D92" w:rsidRPr="00EF5447" w14:paraId="7A3BF373"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42A8A9" w14:textId="77777777" w:rsidR="00547D92" w:rsidRPr="00EF5447" w:rsidRDefault="00547D92" w:rsidP="00AF6130">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4D4F29" w14:textId="77777777" w:rsidR="00547D92" w:rsidRPr="00EF5447" w:rsidRDefault="00547D92" w:rsidP="00AF6130">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A3CC" w14:textId="77777777" w:rsidR="00547D92" w:rsidRPr="00EF5447" w:rsidRDefault="00547D92" w:rsidP="00AF6130">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A307" w14:textId="77777777" w:rsidR="00547D92" w:rsidRPr="00EF5447" w:rsidRDefault="00547D92" w:rsidP="00AF6130">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F5D2"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F74E8F" w14:textId="77777777" w:rsidR="00547D92" w:rsidRPr="00EF5447" w:rsidRDefault="00547D92" w:rsidP="00AF6130">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8D928C" w14:textId="77777777" w:rsidR="00547D92" w:rsidRPr="00EF5447" w:rsidRDefault="00547D92" w:rsidP="00AF6130">
            <w:pPr>
              <w:pStyle w:val="TAC"/>
              <w:rPr>
                <w:lang w:eastAsia="zh-TW"/>
              </w:rPr>
            </w:pPr>
            <w:r w:rsidRPr="00EF5447">
              <w:rPr>
                <w:lang w:eastAsia="zh-CN"/>
              </w:rPr>
              <w:t>0</w:t>
            </w:r>
          </w:p>
        </w:tc>
      </w:tr>
      <w:tr w:rsidR="00547D92" w:rsidRPr="00EF5447" w14:paraId="0E1FEC54" w14:textId="77777777" w:rsidTr="00AF613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F786E0" w14:textId="77777777" w:rsidR="00547D92" w:rsidRPr="00EF5447" w:rsidRDefault="00547D92" w:rsidP="00AF613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FE2234" w14:textId="77777777" w:rsidR="00547D92" w:rsidRPr="00EF5447" w:rsidRDefault="00547D92" w:rsidP="00AF613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1523" w14:textId="77777777" w:rsidR="00547D92" w:rsidRPr="00EF5447" w:rsidRDefault="00547D92" w:rsidP="00AF613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9717" w14:textId="77777777" w:rsidR="00547D92" w:rsidRPr="00EF5447" w:rsidRDefault="00547D92" w:rsidP="00AF6130">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09C0" w14:textId="77777777" w:rsidR="00547D92" w:rsidRPr="00EF5447" w:rsidRDefault="00547D92" w:rsidP="00AF6130">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3DE4AA" w14:textId="77777777" w:rsidR="00547D92" w:rsidRPr="00EF5447" w:rsidRDefault="00547D92" w:rsidP="00AF613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7A2665" w14:textId="77777777" w:rsidR="00547D92" w:rsidRPr="00EF5447" w:rsidRDefault="00547D92" w:rsidP="00AF6130">
            <w:pPr>
              <w:pStyle w:val="TAC"/>
              <w:rPr>
                <w:lang w:eastAsia="zh-TW"/>
              </w:rPr>
            </w:pPr>
          </w:p>
        </w:tc>
      </w:tr>
      <w:tr w:rsidR="00547D92" w:rsidRPr="00EF5447" w14:paraId="530A65ED"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B9FAC0" w14:textId="77777777" w:rsidR="00547D92" w:rsidRPr="00EF5447" w:rsidRDefault="00547D92" w:rsidP="00AF6130">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D58657" w14:textId="77777777" w:rsidR="00547D92" w:rsidRPr="00EF5447" w:rsidRDefault="00547D92" w:rsidP="00AF6130">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BBB5" w14:textId="77777777" w:rsidR="00547D92" w:rsidRPr="00EF5447" w:rsidRDefault="00547D92" w:rsidP="00AF6130">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CB38" w14:textId="77777777" w:rsidR="00547D92" w:rsidRPr="00EF5447" w:rsidRDefault="00547D92" w:rsidP="00AF6130">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11397"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F93F3A" w14:textId="77777777" w:rsidR="00547D92" w:rsidRPr="00EF5447" w:rsidRDefault="00547D92" w:rsidP="00AF6130">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B76D4" w14:textId="77777777" w:rsidR="00547D92" w:rsidRPr="00EF5447" w:rsidRDefault="00547D92" w:rsidP="00AF6130">
            <w:pPr>
              <w:pStyle w:val="TAC"/>
              <w:rPr>
                <w:lang w:eastAsia="zh-CN"/>
              </w:rPr>
            </w:pPr>
            <w:r w:rsidRPr="00EF5447">
              <w:rPr>
                <w:lang w:eastAsia="zh-CN"/>
              </w:rPr>
              <w:t>0</w:t>
            </w:r>
          </w:p>
        </w:tc>
      </w:tr>
      <w:tr w:rsidR="00547D92" w:rsidRPr="00EF5447" w14:paraId="4F146405" w14:textId="77777777" w:rsidTr="00AF613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F516CE" w14:textId="77777777" w:rsidR="00547D92" w:rsidRPr="00EF5447" w:rsidRDefault="00547D92" w:rsidP="00AF613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78B147" w14:textId="77777777" w:rsidR="00547D92" w:rsidRPr="00EF5447" w:rsidRDefault="00547D92" w:rsidP="00AF613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E5D4" w14:textId="77777777" w:rsidR="00547D92" w:rsidRPr="00EF5447" w:rsidRDefault="00547D92" w:rsidP="00AF613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EB94" w14:textId="77777777" w:rsidR="00547D92" w:rsidRPr="00EF5447" w:rsidRDefault="00547D92" w:rsidP="00AF6130">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6661" w14:textId="77777777" w:rsidR="00547D92" w:rsidRPr="00EF5447" w:rsidRDefault="00547D92" w:rsidP="00AF6130">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447A5F" w14:textId="77777777" w:rsidR="00547D92" w:rsidRPr="00EF5447" w:rsidRDefault="00547D92" w:rsidP="00AF6130">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174DE7" w14:textId="77777777" w:rsidR="00547D92" w:rsidRPr="00EF5447" w:rsidRDefault="00547D92" w:rsidP="00AF6130">
            <w:pPr>
              <w:pStyle w:val="TAC"/>
              <w:rPr>
                <w:lang w:eastAsia="zh-CN"/>
              </w:rPr>
            </w:pPr>
          </w:p>
        </w:tc>
      </w:tr>
      <w:tr w:rsidR="00547D92" w:rsidRPr="00EF5447" w14:paraId="6CCAC4F3"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4DEA22" w14:textId="77777777" w:rsidR="00547D92" w:rsidRPr="00EF5447" w:rsidRDefault="00547D92" w:rsidP="00AF6130">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1BFDC8" w14:textId="77777777" w:rsidR="00547D92" w:rsidRPr="00EF5447" w:rsidRDefault="00547D92" w:rsidP="00AF6130">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BCEC" w14:textId="77777777" w:rsidR="00547D92" w:rsidRPr="00EF5447" w:rsidRDefault="00547D92" w:rsidP="00AF6130">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665A" w14:textId="77777777" w:rsidR="00547D92" w:rsidRPr="00EF5447" w:rsidRDefault="00547D92" w:rsidP="00AF6130">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6282"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7210EE" w14:textId="77777777" w:rsidR="00547D92" w:rsidRPr="00EF5447" w:rsidRDefault="00547D92" w:rsidP="00AF6130">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007665" w14:textId="77777777" w:rsidR="00547D92" w:rsidRPr="00EF5447" w:rsidRDefault="00547D92" w:rsidP="00AF6130">
            <w:pPr>
              <w:pStyle w:val="TAC"/>
              <w:rPr>
                <w:lang w:eastAsia="zh-TW"/>
              </w:rPr>
            </w:pPr>
            <w:r w:rsidRPr="00EF5447">
              <w:rPr>
                <w:lang w:eastAsia="zh-CN"/>
              </w:rPr>
              <w:t>0</w:t>
            </w:r>
          </w:p>
        </w:tc>
      </w:tr>
      <w:tr w:rsidR="00547D92" w:rsidRPr="00EF5447" w14:paraId="00EFEE7E" w14:textId="77777777" w:rsidTr="00AF613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F28A53" w14:textId="77777777" w:rsidR="00547D92" w:rsidRPr="00EF5447" w:rsidRDefault="00547D92" w:rsidP="00AF613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B1694C" w14:textId="77777777" w:rsidR="00547D92" w:rsidRPr="00EF5447" w:rsidRDefault="00547D92" w:rsidP="00AF613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459A" w14:textId="77777777" w:rsidR="00547D92" w:rsidRPr="00EF5447" w:rsidRDefault="00547D92" w:rsidP="00AF613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F93D" w14:textId="77777777" w:rsidR="00547D92" w:rsidRPr="00EF5447" w:rsidRDefault="00547D92" w:rsidP="00AF6130">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8043" w14:textId="77777777" w:rsidR="00547D92" w:rsidRPr="00EF5447" w:rsidRDefault="00547D92" w:rsidP="00AF6130">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C261C9" w14:textId="77777777" w:rsidR="00547D92" w:rsidRPr="00EF5447" w:rsidRDefault="00547D92" w:rsidP="00AF613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2E0E86" w14:textId="77777777" w:rsidR="00547D92" w:rsidRPr="00EF5447" w:rsidRDefault="00547D92" w:rsidP="00AF6130">
            <w:pPr>
              <w:pStyle w:val="TAC"/>
              <w:rPr>
                <w:lang w:eastAsia="zh-TW"/>
              </w:rPr>
            </w:pPr>
          </w:p>
        </w:tc>
      </w:tr>
      <w:tr w:rsidR="00547D92" w:rsidRPr="00EF5447" w14:paraId="24AD7995"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9D1A03" w14:textId="77777777" w:rsidR="00547D92" w:rsidRPr="00EF5447" w:rsidRDefault="00547D92" w:rsidP="00AF6130">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FBAE73" w14:textId="77777777" w:rsidR="00547D92" w:rsidRPr="00EF5447" w:rsidRDefault="00547D92" w:rsidP="00AF6130">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02A17" w14:textId="77777777" w:rsidR="00547D92" w:rsidRPr="00EF5447" w:rsidRDefault="00547D92" w:rsidP="00AF6130">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67F2" w14:textId="77777777" w:rsidR="00547D92" w:rsidRPr="00EF5447" w:rsidRDefault="00547D92" w:rsidP="00AF613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77DB"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75F2F2" w14:textId="77777777" w:rsidR="00547D92" w:rsidRPr="00EF5447" w:rsidRDefault="00547D92" w:rsidP="00AF6130">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F6231A" w14:textId="77777777" w:rsidR="00547D92" w:rsidRPr="00EF5447" w:rsidRDefault="00547D92" w:rsidP="00AF6130">
            <w:pPr>
              <w:pStyle w:val="TAC"/>
              <w:rPr>
                <w:lang w:eastAsia="zh-TW"/>
              </w:rPr>
            </w:pPr>
            <w:r w:rsidRPr="00EF5447">
              <w:rPr>
                <w:lang w:eastAsia="zh-TW"/>
              </w:rPr>
              <w:t>0</w:t>
            </w:r>
          </w:p>
        </w:tc>
      </w:tr>
      <w:tr w:rsidR="00547D92" w:rsidRPr="00EF5447" w14:paraId="01483F71" w14:textId="77777777" w:rsidTr="00AF613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1E1A81" w14:textId="77777777" w:rsidR="00547D92" w:rsidRPr="00EF5447" w:rsidRDefault="00547D92" w:rsidP="00AF6130">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EB8461" w14:textId="77777777" w:rsidR="00547D92" w:rsidRPr="00EF5447" w:rsidRDefault="00547D92" w:rsidP="00AF6130">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5BF3"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4388" w14:textId="77777777" w:rsidR="00547D92" w:rsidRPr="00EF5447" w:rsidRDefault="00547D92" w:rsidP="00AF613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9279" w14:textId="77777777" w:rsidR="00547D92" w:rsidRPr="00EF5447" w:rsidRDefault="00547D92" w:rsidP="00AF6130">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5CEC2B" w14:textId="77777777" w:rsidR="00547D92" w:rsidRPr="00EF5447" w:rsidRDefault="00547D92" w:rsidP="00AF613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DD2103" w14:textId="77777777" w:rsidR="00547D92" w:rsidRPr="00EF5447" w:rsidRDefault="00547D92" w:rsidP="00AF6130">
            <w:pPr>
              <w:pStyle w:val="TAC"/>
              <w:rPr>
                <w:lang w:eastAsia="en-GB"/>
              </w:rPr>
            </w:pPr>
          </w:p>
        </w:tc>
      </w:tr>
      <w:tr w:rsidR="00547D92" w:rsidRPr="00EF5447" w14:paraId="32F06418"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B6933D" w14:textId="77777777" w:rsidR="00547D92" w:rsidRPr="00EF5447" w:rsidRDefault="00547D92" w:rsidP="00AF6130">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3B660D" w14:textId="77777777" w:rsidR="00547D92" w:rsidRPr="00EF5447" w:rsidRDefault="00547D92" w:rsidP="00AF6130">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6CC54" w14:textId="77777777" w:rsidR="00547D92" w:rsidRPr="00EF5447" w:rsidRDefault="00547D92" w:rsidP="00AF6130">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9708F" w14:textId="77777777" w:rsidR="00547D92" w:rsidRPr="00EF5447" w:rsidRDefault="00547D92" w:rsidP="00AF613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FE0B6"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DC79E3" w14:textId="77777777" w:rsidR="00547D92" w:rsidRPr="00EF5447" w:rsidRDefault="00547D92" w:rsidP="00AF6130">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3CD627" w14:textId="77777777" w:rsidR="00547D92" w:rsidRPr="00EF5447" w:rsidRDefault="00547D92" w:rsidP="00AF6130">
            <w:pPr>
              <w:pStyle w:val="TAC"/>
              <w:rPr>
                <w:lang w:eastAsia="en-GB"/>
              </w:rPr>
            </w:pPr>
            <w:r w:rsidRPr="00EF5447">
              <w:rPr>
                <w:lang w:eastAsia="en-GB"/>
              </w:rPr>
              <w:t>0</w:t>
            </w:r>
          </w:p>
        </w:tc>
      </w:tr>
      <w:tr w:rsidR="00547D92" w:rsidRPr="00EF5447" w14:paraId="69630332" w14:textId="77777777" w:rsidTr="00AF6130">
        <w:trPr>
          <w:trHeight w:val="187"/>
        </w:trPr>
        <w:tc>
          <w:tcPr>
            <w:tcW w:w="0" w:type="auto"/>
            <w:tcBorders>
              <w:left w:val="single" w:sz="4" w:space="0" w:color="auto"/>
              <w:right w:val="single" w:sz="4" w:space="0" w:color="auto"/>
            </w:tcBorders>
            <w:shd w:val="clear" w:color="auto" w:fill="auto"/>
            <w:hideMark/>
          </w:tcPr>
          <w:p w14:paraId="4B3CC2F6"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hideMark/>
          </w:tcPr>
          <w:p w14:paraId="751033D3"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2B67" w14:textId="77777777" w:rsidR="00547D92" w:rsidRPr="00EF5447" w:rsidRDefault="00547D92" w:rsidP="00AF613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ACABD" w14:textId="77777777" w:rsidR="00547D92" w:rsidRPr="00EF5447" w:rsidRDefault="00547D92" w:rsidP="00AF613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0709A" w14:textId="77777777" w:rsidR="00547D92" w:rsidRPr="00EF5447" w:rsidRDefault="00547D92" w:rsidP="00AF6130">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45BCA9C6"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C9E4FF" w14:textId="77777777" w:rsidR="00547D92" w:rsidRPr="00EF5447" w:rsidRDefault="00547D92" w:rsidP="00AF6130">
            <w:pPr>
              <w:pStyle w:val="TAC"/>
              <w:rPr>
                <w:lang w:eastAsia="en-GB"/>
              </w:rPr>
            </w:pPr>
          </w:p>
        </w:tc>
      </w:tr>
      <w:tr w:rsidR="00547D92" w:rsidRPr="00EF5447" w14:paraId="2A451B2F" w14:textId="77777777" w:rsidTr="00AF6130">
        <w:trPr>
          <w:trHeight w:val="187"/>
        </w:trPr>
        <w:tc>
          <w:tcPr>
            <w:tcW w:w="0" w:type="auto"/>
            <w:tcBorders>
              <w:left w:val="single" w:sz="4" w:space="0" w:color="auto"/>
              <w:right w:val="single" w:sz="4" w:space="0" w:color="auto"/>
            </w:tcBorders>
            <w:shd w:val="clear" w:color="auto" w:fill="auto"/>
          </w:tcPr>
          <w:p w14:paraId="167E790C"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0CF679B5"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DF01" w14:textId="77777777" w:rsidR="00547D92" w:rsidRPr="00EF5447" w:rsidRDefault="00547D92" w:rsidP="00AF6130">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29CA" w14:textId="77777777" w:rsidR="00547D92" w:rsidRPr="00EF5447" w:rsidRDefault="00547D92" w:rsidP="00AF613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10F6" w14:textId="77777777" w:rsidR="00547D92" w:rsidRPr="00EF5447" w:rsidRDefault="00547D92" w:rsidP="00AF613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3227A65" w14:textId="77777777" w:rsidR="00547D92" w:rsidRPr="00EF5447" w:rsidRDefault="00547D92" w:rsidP="00AF6130">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7CBE4409" w14:textId="77777777" w:rsidR="00547D92" w:rsidRPr="00EF5447" w:rsidRDefault="00547D92" w:rsidP="00AF6130">
            <w:pPr>
              <w:pStyle w:val="TAC"/>
              <w:rPr>
                <w:lang w:eastAsia="en-GB"/>
              </w:rPr>
            </w:pPr>
            <w:r w:rsidRPr="00EF5447">
              <w:rPr>
                <w:lang w:eastAsia="en-GB"/>
              </w:rPr>
              <w:t>1</w:t>
            </w:r>
          </w:p>
        </w:tc>
      </w:tr>
      <w:tr w:rsidR="00547D92" w:rsidRPr="00EF5447" w14:paraId="0BB55E44" w14:textId="77777777" w:rsidTr="00AF6130">
        <w:trPr>
          <w:trHeight w:val="187"/>
        </w:trPr>
        <w:tc>
          <w:tcPr>
            <w:tcW w:w="0" w:type="auto"/>
            <w:tcBorders>
              <w:left w:val="single" w:sz="4" w:space="0" w:color="auto"/>
              <w:right w:val="single" w:sz="4" w:space="0" w:color="auto"/>
            </w:tcBorders>
            <w:shd w:val="clear" w:color="auto" w:fill="auto"/>
          </w:tcPr>
          <w:p w14:paraId="3830B51D"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3FA0E79C"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2FDB" w14:textId="77777777" w:rsidR="00547D92" w:rsidRPr="00EF5447" w:rsidRDefault="00547D92" w:rsidP="00AF613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9269" w14:textId="77777777" w:rsidR="00547D92" w:rsidRPr="00EF5447" w:rsidRDefault="00547D92" w:rsidP="00AF613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CCA4" w14:textId="77777777" w:rsidR="00547D92" w:rsidRPr="00EF5447" w:rsidRDefault="00547D92" w:rsidP="00AF6130">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60028B37"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A39C70" w14:textId="77777777" w:rsidR="00547D92" w:rsidRPr="00EF5447" w:rsidRDefault="00547D92" w:rsidP="00AF6130">
            <w:pPr>
              <w:pStyle w:val="TAC"/>
              <w:rPr>
                <w:lang w:eastAsia="en-GB"/>
              </w:rPr>
            </w:pPr>
          </w:p>
        </w:tc>
      </w:tr>
      <w:tr w:rsidR="00547D92" w:rsidRPr="00EF5447" w14:paraId="6AC2E125" w14:textId="77777777" w:rsidTr="00AF6130">
        <w:trPr>
          <w:trHeight w:val="187"/>
        </w:trPr>
        <w:tc>
          <w:tcPr>
            <w:tcW w:w="0" w:type="auto"/>
            <w:tcBorders>
              <w:left w:val="single" w:sz="4" w:space="0" w:color="auto"/>
              <w:right w:val="single" w:sz="4" w:space="0" w:color="auto"/>
            </w:tcBorders>
            <w:shd w:val="clear" w:color="auto" w:fill="auto"/>
          </w:tcPr>
          <w:p w14:paraId="47EE078E"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1A4BCEA"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06D1" w14:textId="77777777" w:rsidR="00547D92" w:rsidRPr="00EF5447" w:rsidRDefault="00547D92" w:rsidP="00AF6130">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6767" w14:textId="77777777" w:rsidR="00547D92" w:rsidRPr="00EF5447" w:rsidRDefault="00547D92" w:rsidP="00AF613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AE69" w14:textId="77777777" w:rsidR="00547D92" w:rsidRPr="00EF5447" w:rsidRDefault="00547D92" w:rsidP="00AF613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780E3BC" w14:textId="77777777" w:rsidR="00547D92" w:rsidRPr="00EF5447" w:rsidRDefault="00547D92" w:rsidP="00AF6130">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26AD8B39" w14:textId="77777777" w:rsidR="00547D92" w:rsidRPr="00EF5447" w:rsidRDefault="00547D92" w:rsidP="00AF6130">
            <w:pPr>
              <w:pStyle w:val="TAC"/>
              <w:rPr>
                <w:lang w:eastAsia="en-GB"/>
              </w:rPr>
            </w:pPr>
            <w:r w:rsidRPr="00EF5447">
              <w:rPr>
                <w:lang w:eastAsia="zh-CN"/>
              </w:rPr>
              <w:t>2</w:t>
            </w:r>
          </w:p>
        </w:tc>
      </w:tr>
      <w:tr w:rsidR="00547D92" w:rsidRPr="00EF5447" w14:paraId="06AC25D1" w14:textId="77777777" w:rsidTr="00AF6130">
        <w:trPr>
          <w:trHeight w:val="187"/>
        </w:trPr>
        <w:tc>
          <w:tcPr>
            <w:tcW w:w="0" w:type="auto"/>
            <w:tcBorders>
              <w:left w:val="single" w:sz="4" w:space="0" w:color="auto"/>
              <w:right w:val="single" w:sz="4" w:space="0" w:color="auto"/>
            </w:tcBorders>
            <w:shd w:val="clear" w:color="auto" w:fill="auto"/>
          </w:tcPr>
          <w:p w14:paraId="514447AB"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437E554B"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06D8" w14:textId="77777777" w:rsidR="00547D92" w:rsidRPr="00EF5447" w:rsidRDefault="00547D92" w:rsidP="00AF613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7C30" w14:textId="77777777" w:rsidR="00547D92" w:rsidRPr="00EF5447" w:rsidRDefault="00547D92" w:rsidP="00AF613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109B" w14:textId="77777777" w:rsidR="00547D92" w:rsidRPr="00EF5447" w:rsidRDefault="00547D92" w:rsidP="00AF6130">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6E0FBF9"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02F6E6E" w14:textId="77777777" w:rsidR="00547D92" w:rsidRPr="00EF5447" w:rsidRDefault="00547D92" w:rsidP="00AF6130">
            <w:pPr>
              <w:pStyle w:val="TAC"/>
              <w:rPr>
                <w:lang w:eastAsia="en-GB"/>
              </w:rPr>
            </w:pPr>
          </w:p>
        </w:tc>
      </w:tr>
      <w:tr w:rsidR="00547D92" w:rsidRPr="00EF5447" w14:paraId="74462438" w14:textId="77777777" w:rsidTr="00AF6130">
        <w:trPr>
          <w:trHeight w:val="187"/>
        </w:trPr>
        <w:tc>
          <w:tcPr>
            <w:tcW w:w="0" w:type="auto"/>
            <w:tcBorders>
              <w:left w:val="single" w:sz="4" w:space="0" w:color="auto"/>
              <w:right w:val="single" w:sz="4" w:space="0" w:color="auto"/>
            </w:tcBorders>
            <w:shd w:val="clear" w:color="auto" w:fill="auto"/>
          </w:tcPr>
          <w:p w14:paraId="15336AB7"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7091B343"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07CE" w14:textId="77777777" w:rsidR="00547D92" w:rsidRPr="00EF5447" w:rsidRDefault="00547D92" w:rsidP="00AF6130">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240E" w14:textId="77777777" w:rsidR="00547D92" w:rsidRPr="00EF5447" w:rsidRDefault="00547D92" w:rsidP="00AF6130">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0C18"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39EBDAD9"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2837806A" w14:textId="77777777" w:rsidR="00547D92" w:rsidRPr="00EF5447" w:rsidRDefault="00547D92" w:rsidP="00AF6130">
            <w:pPr>
              <w:pStyle w:val="TAC"/>
              <w:rPr>
                <w:lang w:eastAsia="en-GB"/>
              </w:rPr>
            </w:pPr>
          </w:p>
        </w:tc>
      </w:tr>
      <w:tr w:rsidR="00547D92" w:rsidRPr="00EF5447" w14:paraId="6E39C57E" w14:textId="77777777" w:rsidTr="00AF6130">
        <w:trPr>
          <w:trHeight w:val="187"/>
        </w:trPr>
        <w:tc>
          <w:tcPr>
            <w:tcW w:w="0" w:type="auto"/>
            <w:tcBorders>
              <w:left w:val="single" w:sz="4" w:space="0" w:color="auto"/>
              <w:bottom w:val="single" w:sz="4" w:space="0" w:color="auto"/>
              <w:right w:val="single" w:sz="4" w:space="0" w:color="auto"/>
            </w:tcBorders>
            <w:shd w:val="clear" w:color="auto" w:fill="auto"/>
          </w:tcPr>
          <w:p w14:paraId="41E85DA6"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A5D72F6"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100C" w14:textId="77777777" w:rsidR="00547D92" w:rsidRPr="00EF5447" w:rsidRDefault="00547D92" w:rsidP="00AF613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7D8C" w14:textId="77777777" w:rsidR="00547D92" w:rsidRPr="00EF5447" w:rsidRDefault="00547D92" w:rsidP="00AF6130">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0787" w14:textId="77777777" w:rsidR="00547D92" w:rsidRPr="00EF5447" w:rsidRDefault="00547D92" w:rsidP="00AF6130">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0DDA8B35"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1B1678" w14:textId="77777777" w:rsidR="00547D92" w:rsidRPr="00EF5447" w:rsidRDefault="00547D92" w:rsidP="00AF6130">
            <w:pPr>
              <w:pStyle w:val="TAC"/>
              <w:rPr>
                <w:lang w:eastAsia="en-GB"/>
              </w:rPr>
            </w:pPr>
          </w:p>
        </w:tc>
      </w:tr>
      <w:tr w:rsidR="00547D92" w:rsidRPr="00EF5447" w14:paraId="2836E973" w14:textId="77777777" w:rsidTr="00AF6130">
        <w:trPr>
          <w:trHeight w:val="187"/>
        </w:trPr>
        <w:tc>
          <w:tcPr>
            <w:tcW w:w="0" w:type="auto"/>
            <w:tcBorders>
              <w:top w:val="single" w:sz="4" w:space="0" w:color="auto"/>
              <w:left w:val="single" w:sz="4" w:space="0" w:color="auto"/>
              <w:right w:val="single" w:sz="4" w:space="0" w:color="auto"/>
            </w:tcBorders>
            <w:shd w:val="clear" w:color="auto" w:fill="auto"/>
          </w:tcPr>
          <w:p w14:paraId="395A730D" w14:textId="77777777" w:rsidR="00547D92" w:rsidRPr="00EF5447" w:rsidRDefault="00547D92" w:rsidP="00AF6130">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DFC925C" w14:textId="06ADD7B1" w:rsidR="00547D92" w:rsidRPr="00EF5447" w:rsidDel="001666ED" w:rsidRDefault="00547D92" w:rsidP="001666ED">
            <w:pPr>
              <w:pStyle w:val="TAC"/>
              <w:rPr>
                <w:del w:id="96" w:author="ZTE-Ma Zhifeng" w:date="2023-01-30T10:51:00Z"/>
                <w:rFonts w:cs="Arial"/>
                <w:lang w:eastAsia="zh-TW"/>
              </w:rPr>
            </w:pPr>
            <w:r w:rsidRPr="00EF5447">
              <w:rPr>
                <w:rFonts w:cs="Arial"/>
                <w:lang w:eastAsia="ja-JP"/>
              </w:rPr>
              <w:t>DC_(n)41AA</w:t>
            </w:r>
            <w:del w:id="97" w:author="ZTE-Ma Zhifeng" w:date="2023-01-30T10:51:00Z">
              <w:r w:rsidRPr="00EF5447" w:rsidDel="001666ED">
                <w:rPr>
                  <w:rFonts w:cs="Arial"/>
                  <w:lang w:eastAsia="zh-TW"/>
                </w:rPr>
                <w:delText>,</w:delText>
              </w:r>
            </w:del>
          </w:p>
          <w:p w14:paraId="3D87CF0E" w14:textId="56384497" w:rsidR="00547D92" w:rsidRPr="00EF5447" w:rsidRDefault="00547D92">
            <w:pPr>
              <w:pStyle w:val="TAC"/>
              <w:rPr>
                <w:lang w:eastAsia="en-GB"/>
              </w:rPr>
            </w:pPr>
            <w:del w:id="98" w:author="ZTE-Ma Zhifeng" w:date="2023-01-30T10:51:00Z">
              <w:r w:rsidRPr="00EF5447" w:rsidDel="001666ED">
                <w:rPr>
                  <w:rFonts w:cs="Arial"/>
                  <w:lang w:eastAsia="zh-TW"/>
                </w:rPr>
                <w:delText>DC_41A_n41A</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1AB0" w14:textId="77777777" w:rsidR="00547D92" w:rsidRPr="00EF5447" w:rsidRDefault="00547D92" w:rsidP="00AF6130">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9A2C" w14:textId="77777777" w:rsidR="00547D92" w:rsidRPr="00EF5447" w:rsidRDefault="00547D92" w:rsidP="00AF6130">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415B" w14:textId="77777777" w:rsidR="00547D92" w:rsidRPr="00EF5447" w:rsidRDefault="00547D92" w:rsidP="00AF6130">
            <w:pPr>
              <w:pStyle w:val="TAC"/>
            </w:pPr>
          </w:p>
        </w:tc>
        <w:tc>
          <w:tcPr>
            <w:tcW w:w="0" w:type="auto"/>
            <w:tcBorders>
              <w:top w:val="single" w:sz="4" w:space="0" w:color="auto"/>
              <w:left w:val="single" w:sz="4" w:space="0" w:color="auto"/>
              <w:right w:val="single" w:sz="4" w:space="0" w:color="auto"/>
            </w:tcBorders>
            <w:shd w:val="clear" w:color="auto" w:fill="auto"/>
          </w:tcPr>
          <w:p w14:paraId="320A22D1" w14:textId="77777777" w:rsidR="00547D92" w:rsidRPr="00EF5447" w:rsidRDefault="00547D92" w:rsidP="00AF6130">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49E66ED6" w14:textId="77777777" w:rsidR="00547D92" w:rsidRPr="00EF5447" w:rsidRDefault="00547D92" w:rsidP="00AF6130">
            <w:pPr>
              <w:pStyle w:val="TAC"/>
              <w:rPr>
                <w:lang w:eastAsia="en-GB"/>
              </w:rPr>
            </w:pPr>
            <w:r w:rsidRPr="00EF5447">
              <w:rPr>
                <w:lang w:eastAsia="zh-CN"/>
              </w:rPr>
              <w:t>0</w:t>
            </w:r>
          </w:p>
        </w:tc>
      </w:tr>
      <w:tr w:rsidR="00547D92" w:rsidRPr="00EF5447" w14:paraId="7CCB9BE6" w14:textId="77777777" w:rsidTr="00AF6130">
        <w:trPr>
          <w:trHeight w:val="187"/>
        </w:trPr>
        <w:tc>
          <w:tcPr>
            <w:tcW w:w="0" w:type="auto"/>
            <w:tcBorders>
              <w:left w:val="single" w:sz="4" w:space="0" w:color="auto"/>
              <w:right w:val="single" w:sz="4" w:space="0" w:color="auto"/>
            </w:tcBorders>
            <w:shd w:val="clear" w:color="auto" w:fill="auto"/>
          </w:tcPr>
          <w:p w14:paraId="5DA6B538"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5F831A61"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F0CD" w14:textId="77777777" w:rsidR="00547D92" w:rsidRPr="00EF5447" w:rsidRDefault="00547D92" w:rsidP="00AF613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C216" w14:textId="77777777" w:rsidR="00547D92" w:rsidRPr="00EF5447" w:rsidRDefault="00547D92" w:rsidP="00AF6130">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A91F" w14:textId="77777777" w:rsidR="00547D92" w:rsidRPr="00EF5447" w:rsidRDefault="00547D92" w:rsidP="00AF6130">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1A63F004"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06FB968F" w14:textId="77777777" w:rsidR="00547D92" w:rsidRPr="00EF5447" w:rsidRDefault="00547D92" w:rsidP="00AF6130">
            <w:pPr>
              <w:pStyle w:val="TAC"/>
              <w:rPr>
                <w:lang w:eastAsia="en-GB"/>
              </w:rPr>
            </w:pPr>
          </w:p>
        </w:tc>
      </w:tr>
      <w:tr w:rsidR="00547D92" w:rsidRPr="00EF5447" w14:paraId="6B3DB6AA" w14:textId="77777777" w:rsidTr="00AF6130">
        <w:trPr>
          <w:trHeight w:val="187"/>
        </w:trPr>
        <w:tc>
          <w:tcPr>
            <w:tcW w:w="0" w:type="auto"/>
            <w:tcBorders>
              <w:left w:val="single" w:sz="4" w:space="0" w:color="auto"/>
              <w:right w:val="single" w:sz="4" w:space="0" w:color="auto"/>
            </w:tcBorders>
            <w:shd w:val="clear" w:color="auto" w:fill="auto"/>
          </w:tcPr>
          <w:p w14:paraId="2A28D059"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7ACDC1AB"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A712" w14:textId="77777777" w:rsidR="00547D92" w:rsidRPr="00EF5447" w:rsidRDefault="00547D92" w:rsidP="00AF6130">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3163" w14:textId="77777777" w:rsidR="00547D92" w:rsidRPr="00EF5447" w:rsidRDefault="00547D92" w:rsidP="00AF6130">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6042" w14:textId="77777777" w:rsidR="00547D92" w:rsidRPr="00EF5447" w:rsidRDefault="00547D92" w:rsidP="00AF6130">
            <w:pPr>
              <w:pStyle w:val="TAC"/>
            </w:pPr>
          </w:p>
        </w:tc>
        <w:tc>
          <w:tcPr>
            <w:tcW w:w="0" w:type="auto"/>
            <w:tcBorders>
              <w:left w:val="single" w:sz="4" w:space="0" w:color="auto"/>
              <w:right w:val="single" w:sz="4" w:space="0" w:color="auto"/>
            </w:tcBorders>
            <w:shd w:val="clear" w:color="auto" w:fill="auto"/>
          </w:tcPr>
          <w:p w14:paraId="473D8DC8"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F751F47" w14:textId="77777777" w:rsidR="00547D92" w:rsidRPr="00EF5447" w:rsidRDefault="00547D92" w:rsidP="00AF6130">
            <w:pPr>
              <w:pStyle w:val="TAC"/>
              <w:rPr>
                <w:lang w:eastAsia="en-GB"/>
              </w:rPr>
            </w:pPr>
          </w:p>
        </w:tc>
      </w:tr>
      <w:tr w:rsidR="00547D92" w:rsidRPr="00EF5447" w14:paraId="638FD738" w14:textId="77777777" w:rsidTr="00AF6130">
        <w:trPr>
          <w:trHeight w:val="187"/>
        </w:trPr>
        <w:tc>
          <w:tcPr>
            <w:tcW w:w="0" w:type="auto"/>
            <w:tcBorders>
              <w:left w:val="single" w:sz="4" w:space="0" w:color="auto"/>
              <w:right w:val="single" w:sz="4" w:space="0" w:color="auto"/>
            </w:tcBorders>
            <w:shd w:val="clear" w:color="auto" w:fill="auto"/>
          </w:tcPr>
          <w:p w14:paraId="399589B9"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38D162B0"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C3AB" w14:textId="77777777" w:rsidR="00547D92" w:rsidRPr="00EF5447" w:rsidRDefault="00547D92" w:rsidP="00AF613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46C6" w14:textId="77777777" w:rsidR="00547D92" w:rsidRPr="00EF5447" w:rsidRDefault="00547D92" w:rsidP="00AF6130">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D0A0" w14:textId="77777777" w:rsidR="00547D92" w:rsidRPr="00EF5447" w:rsidRDefault="00547D92" w:rsidP="00AF6130">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12617AE5"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40B464E7" w14:textId="77777777" w:rsidR="00547D92" w:rsidRPr="00EF5447" w:rsidRDefault="00547D92" w:rsidP="00AF6130">
            <w:pPr>
              <w:pStyle w:val="TAC"/>
              <w:rPr>
                <w:lang w:eastAsia="en-GB"/>
              </w:rPr>
            </w:pPr>
          </w:p>
        </w:tc>
      </w:tr>
      <w:tr w:rsidR="00547D92" w:rsidRPr="00EF5447" w14:paraId="435CF080" w14:textId="77777777" w:rsidTr="00AF6130">
        <w:trPr>
          <w:trHeight w:val="187"/>
        </w:trPr>
        <w:tc>
          <w:tcPr>
            <w:tcW w:w="0" w:type="auto"/>
            <w:tcBorders>
              <w:left w:val="single" w:sz="4" w:space="0" w:color="auto"/>
              <w:right w:val="single" w:sz="4" w:space="0" w:color="auto"/>
            </w:tcBorders>
            <w:shd w:val="clear" w:color="auto" w:fill="auto"/>
          </w:tcPr>
          <w:p w14:paraId="20406F5D"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62FD0B77"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B56A" w14:textId="77777777" w:rsidR="00547D92" w:rsidRPr="00EF5447" w:rsidRDefault="00547D92" w:rsidP="00AF6130">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6D89" w14:textId="77777777" w:rsidR="00547D92" w:rsidRPr="00EF5447" w:rsidRDefault="00547D92" w:rsidP="00AF6130">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0C4B" w14:textId="77777777" w:rsidR="00547D92" w:rsidRPr="00EF5447" w:rsidRDefault="00547D92" w:rsidP="00AF6130">
            <w:pPr>
              <w:pStyle w:val="TAC"/>
            </w:pPr>
          </w:p>
        </w:tc>
        <w:tc>
          <w:tcPr>
            <w:tcW w:w="0" w:type="auto"/>
            <w:tcBorders>
              <w:left w:val="single" w:sz="4" w:space="0" w:color="auto"/>
              <w:right w:val="single" w:sz="4" w:space="0" w:color="auto"/>
            </w:tcBorders>
            <w:shd w:val="clear" w:color="auto" w:fill="auto"/>
          </w:tcPr>
          <w:p w14:paraId="3D9C65D3"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33FB1B8E" w14:textId="77777777" w:rsidR="00547D92" w:rsidRPr="00EF5447" w:rsidRDefault="00547D92" w:rsidP="00AF6130">
            <w:pPr>
              <w:pStyle w:val="TAC"/>
              <w:rPr>
                <w:lang w:eastAsia="en-GB"/>
              </w:rPr>
            </w:pPr>
          </w:p>
        </w:tc>
      </w:tr>
      <w:tr w:rsidR="00547D92" w:rsidRPr="00EF5447" w14:paraId="179BD6C7" w14:textId="77777777" w:rsidTr="001666ED">
        <w:tblPrEx>
          <w:tblW w:w="9705" w:type="dxa"/>
          <w:tblInd w:w="-98" w:type="dxa"/>
          <w:tblCellMar>
            <w:left w:w="0" w:type="dxa"/>
            <w:right w:w="0" w:type="dxa"/>
          </w:tblCellMar>
          <w:tblPrExChange w:id="99" w:author="ZTE-Ma Zhifeng" w:date="2023-01-30T10:51:00Z">
            <w:tblPrEx>
              <w:tblW w:w="9705" w:type="dxa"/>
              <w:tblInd w:w="-98" w:type="dxa"/>
              <w:tblCellMar>
                <w:left w:w="0" w:type="dxa"/>
                <w:right w:w="0" w:type="dxa"/>
              </w:tblCellMar>
            </w:tblPrEx>
          </w:tblPrExChange>
        </w:tblPrEx>
        <w:trPr>
          <w:trHeight w:val="2453"/>
          <w:trPrChange w:id="100" w:author="ZTE-Ma Zhifeng" w:date="2023-01-30T10:51:00Z">
            <w:trPr>
              <w:gridBefore w:val="1"/>
              <w:trHeight w:val="187"/>
            </w:trPr>
          </w:trPrChange>
        </w:trPr>
        <w:tc>
          <w:tcPr>
            <w:tcW w:w="0" w:type="auto"/>
            <w:tcBorders>
              <w:left w:val="single" w:sz="4" w:space="0" w:color="auto"/>
              <w:bottom w:val="single" w:sz="4" w:space="0" w:color="auto"/>
              <w:right w:val="single" w:sz="4" w:space="0" w:color="auto"/>
            </w:tcBorders>
            <w:shd w:val="clear" w:color="auto" w:fill="auto"/>
            <w:tcPrChange w:id="101" w:author="ZTE-Ma Zhifeng" w:date="2023-01-30T10:51:00Z">
              <w:tcPr>
                <w:tcW w:w="0" w:type="auto"/>
                <w:gridSpan w:val="2"/>
                <w:tcBorders>
                  <w:left w:val="single" w:sz="4" w:space="0" w:color="auto"/>
                  <w:bottom w:val="single" w:sz="4" w:space="0" w:color="auto"/>
                  <w:right w:val="single" w:sz="4" w:space="0" w:color="auto"/>
                </w:tcBorders>
                <w:shd w:val="clear" w:color="auto" w:fill="auto"/>
              </w:tcPr>
            </w:tcPrChange>
          </w:tcPr>
          <w:p w14:paraId="5F833723"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102" w:author="ZTE-Ma Zhifeng" w:date="2023-01-30T10:51:00Z">
              <w:tcPr>
                <w:tcW w:w="0" w:type="auto"/>
                <w:gridSpan w:val="2"/>
                <w:tcBorders>
                  <w:left w:val="single" w:sz="4" w:space="0" w:color="auto"/>
                  <w:bottom w:val="single" w:sz="4" w:space="0" w:color="auto"/>
                  <w:right w:val="single" w:sz="4" w:space="0" w:color="auto"/>
                </w:tcBorders>
                <w:shd w:val="clear" w:color="auto" w:fill="auto"/>
              </w:tcPr>
            </w:tcPrChange>
          </w:tcPr>
          <w:p w14:paraId="47E73559"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ZTE-Ma Zhifeng" w:date="2023-01-30T10:51: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F665EF" w14:textId="77777777" w:rsidR="00547D92" w:rsidRPr="00EF5447" w:rsidRDefault="00547D92" w:rsidP="00AF613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ZTE-Ma Zhifeng" w:date="2023-01-30T10:51: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B14A0F" w14:textId="77777777" w:rsidR="00547D92" w:rsidRPr="00EF5447" w:rsidRDefault="00547D92" w:rsidP="00AF6130">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ZTE-Ma Zhifeng" w:date="2023-01-30T10:51: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72D8D2" w14:textId="77777777" w:rsidR="00547D92" w:rsidRPr="00EF5447" w:rsidRDefault="00547D92" w:rsidP="00AF6130">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Change w:id="106" w:author="ZTE-Ma Zhifeng" w:date="2023-01-30T10:51:00Z">
              <w:tcPr>
                <w:tcW w:w="0" w:type="auto"/>
                <w:gridSpan w:val="2"/>
                <w:tcBorders>
                  <w:left w:val="single" w:sz="4" w:space="0" w:color="auto"/>
                  <w:bottom w:val="single" w:sz="4" w:space="0" w:color="auto"/>
                  <w:right w:val="single" w:sz="4" w:space="0" w:color="auto"/>
                </w:tcBorders>
                <w:shd w:val="clear" w:color="auto" w:fill="auto"/>
              </w:tcPr>
            </w:tcPrChange>
          </w:tcPr>
          <w:p w14:paraId="02F4D30C"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107" w:author="ZTE-Ma Zhifeng" w:date="2023-01-30T10:51:00Z">
              <w:tcPr>
                <w:tcW w:w="0" w:type="auto"/>
                <w:gridSpan w:val="2"/>
                <w:tcBorders>
                  <w:left w:val="single" w:sz="4" w:space="0" w:color="auto"/>
                  <w:bottom w:val="single" w:sz="4" w:space="0" w:color="auto"/>
                  <w:right w:val="single" w:sz="4" w:space="0" w:color="auto"/>
                </w:tcBorders>
                <w:shd w:val="clear" w:color="auto" w:fill="auto"/>
              </w:tcPr>
            </w:tcPrChange>
          </w:tcPr>
          <w:p w14:paraId="05513646" w14:textId="77777777" w:rsidR="00547D92" w:rsidRPr="00EF5447" w:rsidRDefault="00547D92" w:rsidP="00AF6130">
            <w:pPr>
              <w:pStyle w:val="TAC"/>
              <w:rPr>
                <w:lang w:eastAsia="en-GB"/>
              </w:rPr>
            </w:pPr>
          </w:p>
        </w:tc>
      </w:tr>
      <w:tr w:rsidR="00547D92" w:rsidRPr="00EF5447" w14:paraId="7B4415A5"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8B555E" w14:textId="77777777" w:rsidR="00547D92" w:rsidRPr="00EF5447" w:rsidRDefault="00547D92" w:rsidP="00AF6130">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56D3E0" w14:textId="37ACFADD" w:rsidR="00547D92" w:rsidRPr="00EF5447" w:rsidRDefault="00547D92" w:rsidP="001666ED">
            <w:pPr>
              <w:pStyle w:val="TAC"/>
              <w:rPr>
                <w:vertAlign w:val="superscript"/>
                <w:lang w:eastAsia="en-GB"/>
              </w:rPr>
            </w:pPr>
            <w:r w:rsidRPr="00EF5447">
              <w:rPr>
                <w:lang w:eastAsia="en-GB"/>
              </w:rPr>
              <w:t>DC_(n)41AA</w:t>
            </w:r>
            <w:del w:id="108" w:author="ZTE-Ma Zhifeng" w:date="2023-01-30T10:51:00Z">
              <w:r w:rsidRPr="00EF5447" w:rsidDel="001666ED">
                <w:rPr>
                  <w:lang w:eastAsia="en-GB"/>
                </w:rPr>
                <w:delText>, DC_41A_n41A</w:delText>
              </w:r>
              <w:r w:rsidRPr="00EF5447" w:rsidDel="001666ED">
                <w:rPr>
                  <w:vertAlign w:val="superscript"/>
                  <w:lang w:eastAsia="en-GB"/>
                </w:rPr>
                <w:delText>2</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AF690" w14:textId="77777777" w:rsidR="00547D92" w:rsidRPr="00EF5447" w:rsidRDefault="00547D92" w:rsidP="00AF6130">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E960" w14:textId="77777777" w:rsidR="00547D92" w:rsidRPr="00EF5447" w:rsidRDefault="00547D92" w:rsidP="00AF613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D37B"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F7D3BA" w14:textId="77777777" w:rsidR="00547D92" w:rsidRPr="00EF5447" w:rsidRDefault="00547D92" w:rsidP="00AF6130">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824955" w14:textId="77777777" w:rsidR="00547D92" w:rsidRPr="00EF5447" w:rsidRDefault="00547D92" w:rsidP="00AF6130">
            <w:pPr>
              <w:pStyle w:val="TAC"/>
              <w:rPr>
                <w:lang w:eastAsia="en-GB"/>
              </w:rPr>
            </w:pPr>
            <w:r w:rsidRPr="00EF5447">
              <w:rPr>
                <w:lang w:eastAsia="en-GB"/>
              </w:rPr>
              <w:t>0</w:t>
            </w:r>
          </w:p>
        </w:tc>
      </w:tr>
      <w:tr w:rsidR="00547D92" w:rsidRPr="00EF5447" w14:paraId="6451C094" w14:textId="77777777" w:rsidTr="00AF6130">
        <w:trPr>
          <w:trHeight w:val="187"/>
        </w:trPr>
        <w:tc>
          <w:tcPr>
            <w:tcW w:w="0" w:type="auto"/>
            <w:tcBorders>
              <w:left w:val="single" w:sz="4" w:space="0" w:color="auto"/>
              <w:right w:val="single" w:sz="4" w:space="0" w:color="auto"/>
            </w:tcBorders>
            <w:shd w:val="clear" w:color="auto" w:fill="auto"/>
            <w:hideMark/>
          </w:tcPr>
          <w:p w14:paraId="7DFF5DFD"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hideMark/>
          </w:tcPr>
          <w:p w14:paraId="48C5A746"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05B7"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1CCB" w14:textId="77777777" w:rsidR="00547D92" w:rsidRPr="00EF5447" w:rsidRDefault="00547D92" w:rsidP="00AF613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4D06" w14:textId="77777777" w:rsidR="00547D92" w:rsidRPr="00EF5447" w:rsidRDefault="00547D92" w:rsidP="00AF613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2AF39847"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259F01" w14:textId="77777777" w:rsidR="00547D92" w:rsidRPr="00EF5447" w:rsidRDefault="00547D92" w:rsidP="00AF6130">
            <w:pPr>
              <w:pStyle w:val="TAC"/>
              <w:rPr>
                <w:lang w:eastAsia="en-GB"/>
              </w:rPr>
            </w:pPr>
          </w:p>
        </w:tc>
      </w:tr>
      <w:tr w:rsidR="00547D92" w:rsidRPr="00EF5447" w14:paraId="568AFD47" w14:textId="77777777" w:rsidTr="00AF6130">
        <w:trPr>
          <w:trHeight w:val="187"/>
        </w:trPr>
        <w:tc>
          <w:tcPr>
            <w:tcW w:w="0" w:type="auto"/>
            <w:tcBorders>
              <w:left w:val="single" w:sz="4" w:space="0" w:color="auto"/>
              <w:right w:val="single" w:sz="4" w:space="0" w:color="auto"/>
            </w:tcBorders>
            <w:shd w:val="clear" w:color="auto" w:fill="auto"/>
          </w:tcPr>
          <w:p w14:paraId="2F55D817"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0B4FBA88"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B486" w14:textId="77777777" w:rsidR="00547D92" w:rsidRPr="00EF5447" w:rsidRDefault="00547D92" w:rsidP="00AF6130">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263C" w14:textId="77777777" w:rsidR="00547D92" w:rsidRPr="00EF5447" w:rsidRDefault="00547D92" w:rsidP="00AF613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B66C" w14:textId="77777777" w:rsidR="00547D92" w:rsidRPr="00EF5447" w:rsidRDefault="00547D92" w:rsidP="00AF613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C9712EA" w14:textId="77777777" w:rsidR="00547D92" w:rsidRPr="00EF5447" w:rsidRDefault="00547D92" w:rsidP="00AF6130">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7ABD985C" w14:textId="77777777" w:rsidR="00547D92" w:rsidRPr="00EF5447" w:rsidRDefault="00547D92" w:rsidP="00AF6130">
            <w:pPr>
              <w:pStyle w:val="TAC"/>
              <w:rPr>
                <w:lang w:eastAsia="en-GB"/>
              </w:rPr>
            </w:pPr>
            <w:r w:rsidRPr="00EF5447">
              <w:rPr>
                <w:lang w:eastAsia="en-GB"/>
              </w:rPr>
              <w:t>1</w:t>
            </w:r>
          </w:p>
        </w:tc>
      </w:tr>
      <w:tr w:rsidR="00547D92" w:rsidRPr="00EF5447" w14:paraId="5B7966B2" w14:textId="77777777" w:rsidTr="00AF6130">
        <w:trPr>
          <w:trHeight w:val="187"/>
        </w:trPr>
        <w:tc>
          <w:tcPr>
            <w:tcW w:w="0" w:type="auto"/>
            <w:tcBorders>
              <w:left w:val="single" w:sz="4" w:space="0" w:color="auto"/>
              <w:right w:val="single" w:sz="4" w:space="0" w:color="auto"/>
            </w:tcBorders>
            <w:shd w:val="clear" w:color="auto" w:fill="auto"/>
          </w:tcPr>
          <w:p w14:paraId="2D237060"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439AD5B6"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81DB"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8720" w14:textId="77777777" w:rsidR="00547D92" w:rsidRPr="00EF5447" w:rsidRDefault="00547D92" w:rsidP="00AF613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A4EC" w14:textId="77777777" w:rsidR="00547D92" w:rsidRPr="00EF5447" w:rsidRDefault="00547D92" w:rsidP="00AF613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E8AEAD1"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25F4225" w14:textId="77777777" w:rsidR="00547D92" w:rsidRPr="00EF5447" w:rsidRDefault="00547D92" w:rsidP="00AF6130">
            <w:pPr>
              <w:pStyle w:val="TAC"/>
              <w:rPr>
                <w:lang w:eastAsia="en-GB"/>
              </w:rPr>
            </w:pPr>
          </w:p>
        </w:tc>
      </w:tr>
      <w:tr w:rsidR="00547D92" w:rsidRPr="00EF5447" w14:paraId="23711AE8" w14:textId="77777777" w:rsidTr="00AF6130">
        <w:trPr>
          <w:trHeight w:val="187"/>
        </w:trPr>
        <w:tc>
          <w:tcPr>
            <w:tcW w:w="0" w:type="auto"/>
            <w:tcBorders>
              <w:left w:val="single" w:sz="4" w:space="0" w:color="auto"/>
              <w:right w:val="single" w:sz="4" w:space="0" w:color="auto"/>
            </w:tcBorders>
            <w:shd w:val="clear" w:color="auto" w:fill="auto"/>
          </w:tcPr>
          <w:p w14:paraId="5B65B206"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676B7794"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5C15" w14:textId="77777777" w:rsidR="00547D92" w:rsidRPr="00EF5447" w:rsidRDefault="00547D92" w:rsidP="00AF6130">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5A04" w14:textId="77777777" w:rsidR="00547D92" w:rsidRPr="00EF5447" w:rsidRDefault="00547D92" w:rsidP="00AF613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EA66" w14:textId="77777777" w:rsidR="00547D92" w:rsidRPr="00EF5447" w:rsidRDefault="00547D92" w:rsidP="00AF613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1862592" w14:textId="77777777" w:rsidR="00547D92" w:rsidRPr="00EF5447" w:rsidRDefault="00547D92" w:rsidP="00AF6130">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025C212B" w14:textId="77777777" w:rsidR="00547D92" w:rsidRPr="00EF5447" w:rsidRDefault="00547D92" w:rsidP="00AF6130">
            <w:pPr>
              <w:pStyle w:val="TAC"/>
              <w:rPr>
                <w:lang w:eastAsia="en-GB"/>
              </w:rPr>
            </w:pPr>
            <w:r w:rsidRPr="00EF5447">
              <w:rPr>
                <w:lang w:eastAsia="zh-CN"/>
              </w:rPr>
              <w:t>2</w:t>
            </w:r>
          </w:p>
        </w:tc>
      </w:tr>
      <w:tr w:rsidR="00547D92" w:rsidRPr="00EF5447" w14:paraId="7A929B6B" w14:textId="77777777" w:rsidTr="00AF6130">
        <w:trPr>
          <w:trHeight w:val="187"/>
        </w:trPr>
        <w:tc>
          <w:tcPr>
            <w:tcW w:w="0" w:type="auto"/>
            <w:tcBorders>
              <w:left w:val="single" w:sz="4" w:space="0" w:color="auto"/>
              <w:right w:val="single" w:sz="4" w:space="0" w:color="auto"/>
            </w:tcBorders>
            <w:shd w:val="clear" w:color="auto" w:fill="auto"/>
          </w:tcPr>
          <w:p w14:paraId="4521F72C"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43142901"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D2EB"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6D1D" w14:textId="77777777" w:rsidR="00547D92" w:rsidRPr="00EF5447" w:rsidRDefault="00547D92" w:rsidP="00AF613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F988" w14:textId="77777777" w:rsidR="00547D92" w:rsidRPr="00EF5447" w:rsidRDefault="00547D92" w:rsidP="00AF6130">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BB0A3F4"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428EC7C5" w14:textId="77777777" w:rsidR="00547D92" w:rsidRPr="00EF5447" w:rsidRDefault="00547D92" w:rsidP="00AF6130">
            <w:pPr>
              <w:pStyle w:val="TAC"/>
              <w:rPr>
                <w:lang w:eastAsia="en-GB"/>
              </w:rPr>
            </w:pPr>
          </w:p>
        </w:tc>
      </w:tr>
      <w:tr w:rsidR="00547D92" w:rsidRPr="00EF5447" w14:paraId="07CDA894" w14:textId="77777777" w:rsidTr="00AF6130">
        <w:trPr>
          <w:trHeight w:val="187"/>
        </w:trPr>
        <w:tc>
          <w:tcPr>
            <w:tcW w:w="0" w:type="auto"/>
            <w:tcBorders>
              <w:left w:val="single" w:sz="4" w:space="0" w:color="auto"/>
              <w:right w:val="single" w:sz="4" w:space="0" w:color="auto"/>
            </w:tcBorders>
            <w:shd w:val="clear" w:color="auto" w:fill="auto"/>
          </w:tcPr>
          <w:p w14:paraId="65614351"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5F60668C"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E6D3" w14:textId="77777777" w:rsidR="00547D92" w:rsidRPr="00EF5447" w:rsidRDefault="00547D92" w:rsidP="00AF6130">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5D797" w14:textId="77777777" w:rsidR="00547D92" w:rsidRPr="00EF5447" w:rsidRDefault="00547D92" w:rsidP="00AF613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7267"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BADBC40"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731BAD20" w14:textId="77777777" w:rsidR="00547D92" w:rsidRPr="00EF5447" w:rsidRDefault="00547D92" w:rsidP="00AF6130">
            <w:pPr>
              <w:pStyle w:val="TAC"/>
              <w:rPr>
                <w:lang w:eastAsia="en-GB"/>
              </w:rPr>
            </w:pPr>
          </w:p>
        </w:tc>
      </w:tr>
      <w:tr w:rsidR="00547D92" w:rsidRPr="00EF5447" w14:paraId="438887B8" w14:textId="77777777" w:rsidTr="00AF6130">
        <w:trPr>
          <w:trHeight w:val="187"/>
        </w:trPr>
        <w:tc>
          <w:tcPr>
            <w:tcW w:w="0" w:type="auto"/>
            <w:tcBorders>
              <w:left w:val="single" w:sz="4" w:space="0" w:color="auto"/>
              <w:bottom w:val="single" w:sz="4" w:space="0" w:color="auto"/>
              <w:right w:val="single" w:sz="4" w:space="0" w:color="auto"/>
            </w:tcBorders>
            <w:shd w:val="clear" w:color="auto" w:fill="auto"/>
          </w:tcPr>
          <w:p w14:paraId="77C8E44B"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EB09BA"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27C6"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8C80" w14:textId="77777777" w:rsidR="00547D92" w:rsidRPr="00EF5447" w:rsidRDefault="00547D92" w:rsidP="00AF613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E05D6" w14:textId="77777777" w:rsidR="00547D92" w:rsidRPr="00EF5447" w:rsidRDefault="00547D92" w:rsidP="00AF6130">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7B2959E"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22B50C" w14:textId="77777777" w:rsidR="00547D92" w:rsidRPr="00EF5447" w:rsidRDefault="00547D92" w:rsidP="00AF6130">
            <w:pPr>
              <w:pStyle w:val="TAC"/>
              <w:rPr>
                <w:lang w:eastAsia="en-GB"/>
              </w:rPr>
            </w:pPr>
          </w:p>
        </w:tc>
      </w:tr>
      <w:tr w:rsidR="00547D92" w:rsidRPr="00EF5447" w14:paraId="5E6F9BDE"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CB6925" w14:textId="77777777" w:rsidR="00547D92" w:rsidRPr="00EF5447" w:rsidRDefault="00547D92" w:rsidP="00AF6130">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8D9F57" w14:textId="3D6A5125" w:rsidR="00547D92" w:rsidRPr="00EF5447" w:rsidRDefault="00547D92" w:rsidP="001666ED">
            <w:pPr>
              <w:pStyle w:val="TAC"/>
              <w:rPr>
                <w:vertAlign w:val="superscript"/>
                <w:lang w:eastAsia="en-GB"/>
              </w:rPr>
            </w:pPr>
            <w:r w:rsidRPr="00EF5447">
              <w:rPr>
                <w:lang w:eastAsia="en-GB"/>
              </w:rPr>
              <w:t>DC_(n)41AA</w:t>
            </w:r>
            <w:del w:id="109" w:author="ZTE-Ma Zhifeng" w:date="2023-01-30T10:52:00Z">
              <w:r w:rsidRPr="00EF5447" w:rsidDel="001666ED">
                <w:rPr>
                  <w:lang w:eastAsia="en-GB"/>
                </w:rPr>
                <w:delText>, DC_41A_n41A</w:delText>
              </w:r>
              <w:r w:rsidRPr="00EF5447" w:rsidDel="001666ED">
                <w:rPr>
                  <w:vertAlign w:val="superscript"/>
                  <w:lang w:eastAsia="en-GB"/>
                </w:rPr>
                <w:delText>2</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797D" w14:textId="77777777" w:rsidR="00547D92" w:rsidRPr="00EF5447" w:rsidRDefault="00547D92" w:rsidP="00AF6130">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F82AF" w14:textId="77777777" w:rsidR="00547D92" w:rsidRPr="00EF5447" w:rsidRDefault="00547D92" w:rsidP="00AF613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437C"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CCACE51" w14:textId="77777777" w:rsidR="00547D92" w:rsidRPr="00EF5447" w:rsidRDefault="00547D92" w:rsidP="00AF6130">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59C88D" w14:textId="77777777" w:rsidR="00547D92" w:rsidRPr="00EF5447" w:rsidRDefault="00547D92" w:rsidP="00AF6130">
            <w:pPr>
              <w:pStyle w:val="TAC"/>
              <w:rPr>
                <w:lang w:eastAsia="en-GB"/>
              </w:rPr>
            </w:pPr>
            <w:r w:rsidRPr="00EF5447">
              <w:rPr>
                <w:lang w:eastAsia="en-GB"/>
              </w:rPr>
              <w:t>0</w:t>
            </w:r>
          </w:p>
        </w:tc>
      </w:tr>
      <w:tr w:rsidR="00547D92" w:rsidRPr="00EF5447" w14:paraId="49FBA79E" w14:textId="77777777" w:rsidTr="00AF6130">
        <w:trPr>
          <w:trHeight w:val="187"/>
        </w:trPr>
        <w:tc>
          <w:tcPr>
            <w:tcW w:w="0" w:type="auto"/>
            <w:tcBorders>
              <w:left w:val="single" w:sz="4" w:space="0" w:color="auto"/>
              <w:right w:val="single" w:sz="4" w:space="0" w:color="auto"/>
            </w:tcBorders>
            <w:shd w:val="clear" w:color="auto" w:fill="auto"/>
            <w:hideMark/>
          </w:tcPr>
          <w:p w14:paraId="7ABB7AE5"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hideMark/>
          </w:tcPr>
          <w:p w14:paraId="0566AEF0"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1D785"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5FB36" w14:textId="77777777" w:rsidR="00547D92" w:rsidRPr="00EF5447" w:rsidRDefault="00547D92" w:rsidP="00AF613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FDB0" w14:textId="77777777" w:rsidR="00547D92" w:rsidRPr="00EF5447" w:rsidRDefault="00547D92" w:rsidP="00AF613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0B362E"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52A7CA0" w14:textId="77777777" w:rsidR="00547D92" w:rsidRPr="00EF5447" w:rsidRDefault="00547D92" w:rsidP="00AF6130">
            <w:pPr>
              <w:pStyle w:val="TAC"/>
              <w:rPr>
                <w:lang w:eastAsia="en-GB"/>
              </w:rPr>
            </w:pPr>
          </w:p>
        </w:tc>
      </w:tr>
      <w:tr w:rsidR="00547D92" w:rsidRPr="00EF5447" w14:paraId="2F66FECC" w14:textId="77777777" w:rsidTr="00AF6130">
        <w:trPr>
          <w:trHeight w:val="187"/>
        </w:trPr>
        <w:tc>
          <w:tcPr>
            <w:tcW w:w="0" w:type="auto"/>
            <w:tcBorders>
              <w:left w:val="single" w:sz="4" w:space="0" w:color="auto"/>
              <w:right w:val="single" w:sz="4" w:space="0" w:color="auto"/>
            </w:tcBorders>
            <w:shd w:val="clear" w:color="auto" w:fill="auto"/>
          </w:tcPr>
          <w:p w14:paraId="565A39A8"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5E62B307"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FAF3" w14:textId="77777777" w:rsidR="00547D92" w:rsidRPr="00EF5447" w:rsidRDefault="00547D92" w:rsidP="00AF6130">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E2DF" w14:textId="77777777" w:rsidR="00547D92" w:rsidRPr="00EF5447" w:rsidRDefault="00547D92" w:rsidP="00AF613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2708" w14:textId="77777777" w:rsidR="00547D92" w:rsidRPr="00EF5447" w:rsidRDefault="00547D92" w:rsidP="00AF613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DC32337" w14:textId="77777777" w:rsidR="00547D92" w:rsidRPr="00EF5447" w:rsidRDefault="00547D92" w:rsidP="00AF6130">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322ACF7F" w14:textId="77777777" w:rsidR="00547D92" w:rsidRPr="00EF5447" w:rsidRDefault="00547D92" w:rsidP="00AF6130">
            <w:pPr>
              <w:pStyle w:val="TAC"/>
              <w:rPr>
                <w:lang w:eastAsia="en-GB"/>
              </w:rPr>
            </w:pPr>
            <w:r w:rsidRPr="00EF5447">
              <w:rPr>
                <w:lang w:eastAsia="en-GB"/>
              </w:rPr>
              <w:t>1</w:t>
            </w:r>
          </w:p>
        </w:tc>
      </w:tr>
      <w:tr w:rsidR="00547D92" w:rsidRPr="00EF5447" w14:paraId="20644171" w14:textId="77777777" w:rsidTr="00AF6130">
        <w:trPr>
          <w:trHeight w:val="187"/>
        </w:trPr>
        <w:tc>
          <w:tcPr>
            <w:tcW w:w="0" w:type="auto"/>
            <w:tcBorders>
              <w:left w:val="single" w:sz="4" w:space="0" w:color="auto"/>
              <w:right w:val="single" w:sz="4" w:space="0" w:color="auto"/>
            </w:tcBorders>
            <w:shd w:val="clear" w:color="auto" w:fill="auto"/>
          </w:tcPr>
          <w:p w14:paraId="1D49B2C6"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2F5C2787"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876"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FF94" w14:textId="77777777" w:rsidR="00547D92" w:rsidRPr="00EF5447" w:rsidRDefault="00547D92" w:rsidP="00AF613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9C37" w14:textId="77777777" w:rsidR="00547D92" w:rsidRPr="00EF5447" w:rsidRDefault="00547D92" w:rsidP="00AF613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BD5E6CF"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0484B7" w14:textId="77777777" w:rsidR="00547D92" w:rsidRPr="00EF5447" w:rsidRDefault="00547D92" w:rsidP="00AF6130">
            <w:pPr>
              <w:pStyle w:val="TAC"/>
              <w:rPr>
                <w:lang w:eastAsia="en-GB"/>
              </w:rPr>
            </w:pPr>
          </w:p>
        </w:tc>
      </w:tr>
      <w:tr w:rsidR="00547D92" w:rsidRPr="00EF5447" w14:paraId="0B8A52AF" w14:textId="77777777" w:rsidTr="00AF6130">
        <w:trPr>
          <w:trHeight w:val="187"/>
        </w:trPr>
        <w:tc>
          <w:tcPr>
            <w:tcW w:w="0" w:type="auto"/>
            <w:tcBorders>
              <w:left w:val="single" w:sz="4" w:space="0" w:color="auto"/>
              <w:right w:val="single" w:sz="4" w:space="0" w:color="auto"/>
            </w:tcBorders>
            <w:shd w:val="clear" w:color="auto" w:fill="auto"/>
          </w:tcPr>
          <w:p w14:paraId="412F412D"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4CE42CDF"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3276" w14:textId="77777777" w:rsidR="00547D92" w:rsidRPr="00EF5447" w:rsidRDefault="00547D92" w:rsidP="00AF6130">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D5B2" w14:textId="77777777" w:rsidR="00547D92" w:rsidRPr="00EF5447" w:rsidRDefault="00547D92" w:rsidP="00AF613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FF08" w14:textId="77777777" w:rsidR="00547D92" w:rsidRPr="00EF5447" w:rsidRDefault="00547D92" w:rsidP="00AF613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4CA901" w14:textId="77777777" w:rsidR="00547D92" w:rsidRPr="00EF5447" w:rsidRDefault="00547D92" w:rsidP="00AF6130">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15FC4FB3" w14:textId="77777777" w:rsidR="00547D92" w:rsidRPr="00EF5447" w:rsidRDefault="00547D92" w:rsidP="00AF6130">
            <w:pPr>
              <w:pStyle w:val="TAC"/>
              <w:rPr>
                <w:lang w:eastAsia="en-GB"/>
              </w:rPr>
            </w:pPr>
            <w:r w:rsidRPr="00EF5447">
              <w:rPr>
                <w:lang w:eastAsia="zh-CN"/>
              </w:rPr>
              <w:t>2</w:t>
            </w:r>
          </w:p>
        </w:tc>
      </w:tr>
      <w:tr w:rsidR="00547D92" w:rsidRPr="00EF5447" w14:paraId="6747427E" w14:textId="77777777" w:rsidTr="00AF6130">
        <w:trPr>
          <w:trHeight w:val="187"/>
        </w:trPr>
        <w:tc>
          <w:tcPr>
            <w:tcW w:w="0" w:type="auto"/>
            <w:tcBorders>
              <w:left w:val="single" w:sz="4" w:space="0" w:color="auto"/>
              <w:right w:val="single" w:sz="4" w:space="0" w:color="auto"/>
            </w:tcBorders>
            <w:shd w:val="clear" w:color="auto" w:fill="auto"/>
          </w:tcPr>
          <w:p w14:paraId="5492B015"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A79EB6D"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6740"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D3FF" w14:textId="77777777" w:rsidR="00547D92" w:rsidRPr="00EF5447" w:rsidRDefault="00547D92" w:rsidP="00AF613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BDFE" w14:textId="77777777" w:rsidR="00547D92" w:rsidRPr="00EF5447" w:rsidRDefault="00547D92" w:rsidP="00AF6130">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24CA9BD"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6218AA39" w14:textId="77777777" w:rsidR="00547D92" w:rsidRPr="00EF5447" w:rsidRDefault="00547D92" w:rsidP="00AF6130">
            <w:pPr>
              <w:pStyle w:val="TAC"/>
              <w:rPr>
                <w:lang w:eastAsia="en-GB"/>
              </w:rPr>
            </w:pPr>
          </w:p>
        </w:tc>
      </w:tr>
      <w:tr w:rsidR="00547D92" w:rsidRPr="00EF5447" w14:paraId="32A03EE6" w14:textId="77777777" w:rsidTr="00AF6130">
        <w:trPr>
          <w:trHeight w:val="187"/>
        </w:trPr>
        <w:tc>
          <w:tcPr>
            <w:tcW w:w="0" w:type="auto"/>
            <w:tcBorders>
              <w:left w:val="single" w:sz="4" w:space="0" w:color="auto"/>
              <w:right w:val="single" w:sz="4" w:space="0" w:color="auto"/>
            </w:tcBorders>
            <w:shd w:val="clear" w:color="auto" w:fill="auto"/>
          </w:tcPr>
          <w:p w14:paraId="33CECA4B"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F337604"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37F8" w14:textId="77777777" w:rsidR="00547D92" w:rsidRPr="00EF5447" w:rsidRDefault="00547D92" w:rsidP="00AF6130">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E7A1" w14:textId="77777777" w:rsidR="00547D92" w:rsidRPr="00EF5447" w:rsidRDefault="00547D92" w:rsidP="00AF613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0B7"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7D0F859A"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57855F27" w14:textId="77777777" w:rsidR="00547D92" w:rsidRPr="00EF5447" w:rsidRDefault="00547D92" w:rsidP="00AF6130">
            <w:pPr>
              <w:pStyle w:val="TAC"/>
              <w:rPr>
                <w:lang w:eastAsia="en-GB"/>
              </w:rPr>
            </w:pPr>
          </w:p>
        </w:tc>
      </w:tr>
      <w:tr w:rsidR="00547D92" w:rsidRPr="00EF5447" w14:paraId="306A9833" w14:textId="77777777" w:rsidTr="00AF6130">
        <w:trPr>
          <w:trHeight w:val="187"/>
        </w:trPr>
        <w:tc>
          <w:tcPr>
            <w:tcW w:w="0" w:type="auto"/>
            <w:tcBorders>
              <w:left w:val="single" w:sz="4" w:space="0" w:color="auto"/>
              <w:bottom w:val="single" w:sz="4" w:space="0" w:color="auto"/>
              <w:right w:val="single" w:sz="4" w:space="0" w:color="auto"/>
            </w:tcBorders>
            <w:shd w:val="clear" w:color="auto" w:fill="auto"/>
          </w:tcPr>
          <w:p w14:paraId="4899CE54"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F8D3F03"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2F67"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700A" w14:textId="77777777" w:rsidR="00547D92" w:rsidRPr="00EF5447" w:rsidRDefault="00547D92" w:rsidP="00AF613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FF95" w14:textId="77777777" w:rsidR="00547D92" w:rsidRPr="00EF5447" w:rsidRDefault="00547D92" w:rsidP="00AF6130">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6149C9B3"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CBB84F" w14:textId="77777777" w:rsidR="00547D92" w:rsidRPr="00EF5447" w:rsidRDefault="00547D92" w:rsidP="00AF6130">
            <w:pPr>
              <w:pStyle w:val="TAC"/>
              <w:rPr>
                <w:lang w:eastAsia="en-GB"/>
              </w:rPr>
            </w:pPr>
          </w:p>
        </w:tc>
      </w:tr>
      <w:tr w:rsidR="00547D92" w:rsidRPr="00EF5447" w14:paraId="5610AEF5"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5DACC8" w14:textId="77777777" w:rsidR="00547D92" w:rsidRPr="00EF5447" w:rsidRDefault="00547D92" w:rsidP="00AF6130">
            <w:pPr>
              <w:pStyle w:val="TAC"/>
              <w:rPr>
                <w:lang w:eastAsia="zh-TW"/>
              </w:rPr>
            </w:pPr>
            <w:r w:rsidRPr="00EF5447">
              <w:rPr>
                <w:lang w:eastAsia="zh-CN"/>
              </w:rPr>
              <w:t>DC_(n)48AA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BA1660" w14:textId="77777777" w:rsidR="00547D92" w:rsidRPr="00EF5447" w:rsidRDefault="00547D92" w:rsidP="00AF613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30AD" w14:textId="77777777" w:rsidR="00547D92" w:rsidRPr="00EF5447" w:rsidRDefault="00547D92" w:rsidP="00AF6130">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217C" w14:textId="77777777" w:rsidR="00547D92" w:rsidRPr="00EF5447" w:rsidRDefault="00547D92" w:rsidP="00AF613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5435"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D5E01" w14:textId="77777777" w:rsidR="00547D92" w:rsidRPr="00EF5447" w:rsidRDefault="00547D92" w:rsidP="00AF6130">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9C23A7" w14:textId="77777777" w:rsidR="00547D92" w:rsidRPr="00EF5447" w:rsidRDefault="00547D92" w:rsidP="00AF6130">
            <w:pPr>
              <w:pStyle w:val="TAC"/>
              <w:rPr>
                <w:lang w:eastAsia="en-GB"/>
              </w:rPr>
            </w:pPr>
            <w:r w:rsidRPr="00EF5447">
              <w:rPr>
                <w:lang w:eastAsia="zh-CN"/>
              </w:rPr>
              <w:t>0</w:t>
            </w:r>
          </w:p>
        </w:tc>
      </w:tr>
      <w:tr w:rsidR="00547D92" w:rsidRPr="00EF5447" w14:paraId="4216B3E7" w14:textId="77777777" w:rsidTr="00AF613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14DF6B" w14:textId="77777777" w:rsidR="00547D92" w:rsidRPr="00EF5447" w:rsidRDefault="00547D92" w:rsidP="00AF6130">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CBF3BA" w14:textId="77777777" w:rsidR="00547D92" w:rsidRPr="00EF5447" w:rsidRDefault="00547D92" w:rsidP="00AF6130">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D09A"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A054" w14:textId="77777777" w:rsidR="00547D92" w:rsidRPr="00EF5447" w:rsidRDefault="00547D92" w:rsidP="00AF613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7E13" w14:textId="77777777" w:rsidR="00547D92" w:rsidRPr="00EF5447" w:rsidRDefault="00547D92" w:rsidP="00AF6130">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746449" w14:textId="77777777" w:rsidR="00547D92" w:rsidRPr="00EF5447" w:rsidRDefault="00547D92" w:rsidP="00AF613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82600" w14:textId="77777777" w:rsidR="00547D92" w:rsidRPr="00EF5447" w:rsidRDefault="00547D92" w:rsidP="00AF6130">
            <w:pPr>
              <w:pStyle w:val="TAC"/>
              <w:rPr>
                <w:lang w:eastAsia="en-GB"/>
              </w:rPr>
            </w:pPr>
          </w:p>
        </w:tc>
      </w:tr>
      <w:tr w:rsidR="00547D92" w:rsidRPr="00EF5447" w14:paraId="640459B5"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007FF4" w14:textId="77777777" w:rsidR="00547D92" w:rsidRPr="00EF5447" w:rsidRDefault="00547D92" w:rsidP="00AF6130">
            <w:pPr>
              <w:pStyle w:val="TAC"/>
              <w:rPr>
                <w:lang w:eastAsia="zh-TW"/>
              </w:rPr>
            </w:pPr>
            <w:r w:rsidRPr="00EF5447">
              <w:rPr>
                <w:lang w:eastAsia="zh-CN"/>
              </w:rPr>
              <w:t>DC_(n)48CA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39A814" w14:textId="77777777" w:rsidR="00547D92" w:rsidRPr="00EF5447" w:rsidRDefault="00547D92" w:rsidP="00AF6130">
            <w:pPr>
              <w:pStyle w:val="TAC"/>
              <w:rPr>
                <w:vertAlign w:val="superscript"/>
                <w:lang w:eastAsia="zh-TW"/>
              </w:rPr>
            </w:pPr>
            <w:r w:rsidRPr="00EF5447">
              <w:rPr>
                <w:lang w:eastAsia="zh-CN"/>
              </w:rPr>
              <w:t>DC_(n)48AA</w:t>
            </w:r>
            <w:r w:rsidRPr="00EF5447">
              <w:rPr>
                <w:vertAlign w:val="superscript"/>
                <w:lang w:eastAsia="zh-TW"/>
              </w:rPr>
              <w:t>4</w:t>
            </w:r>
          </w:p>
          <w:p w14:paraId="50F1EB98" w14:textId="77777777" w:rsidR="00547D92" w:rsidRPr="00EF5447" w:rsidRDefault="00547D92" w:rsidP="00AF6130">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085F" w14:textId="77777777" w:rsidR="00547D92" w:rsidRPr="00EF5447" w:rsidRDefault="00547D92" w:rsidP="00AF613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22C4" w14:textId="77777777" w:rsidR="00547D92" w:rsidRPr="00EF5447" w:rsidRDefault="00547D92" w:rsidP="00AF613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9596"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379A45" w14:textId="77777777" w:rsidR="00547D92" w:rsidRPr="00EF5447" w:rsidRDefault="00547D92" w:rsidP="00AF613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262FCB" w14:textId="77777777" w:rsidR="00547D92" w:rsidRPr="00EF5447" w:rsidRDefault="00547D92" w:rsidP="00AF6130">
            <w:pPr>
              <w:pStyle w:val="TAC"/>
              <w:rPr>
                <w:lang w:eastAsia="zh-TW"/>
              </w:rPr>
            </w:pPr>
            <w:r w:rsidRPr="00EF5447">
              <w:rPr>
                <w:lang w:eastAsia="zh-TW"/>
              </w:rPr>
              <w:t>0</w:t>
            </w:r>
          </w:p>
        </w:tc>
      </w:tr>
      <w:tr w:rsidR="00547D92" w:rsidRPr="00EF5447" w14:paraId="69B52222" w14:textId="77777777" w:rsidTr="00AF6130">
        <w:trPr>
          <w:trHeight w:val="187"/>
        </w:trPr>
        <w:tc>
          <w:tcPr>
            <w:tcW w:w="0" w:type="auto"/>
            <w:tcBorders>
              <w:left w:val="single" w:sz="4" w:space="0" w:color="auto"/>
              <w:bottom w:val="single" w:sz="4" w:space="0" w:color="auto"/>
              <w:right w:val="single" w:sz="4" w:space="0" w:color="auto"/>
            </w:tcBorders>
            <w:shd w:val="clear" w:color="auto" w:fill="auto"/>
          </w:tcPr>
          <w:p w14:paraId="15F2623A"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AF0D03"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2D992"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99B1" w14:textId="77777777" w:rsidR="00547D92" w:rsidRPr="00EF5447" w:rsidRDefault="00547D92" w:rsidP="00AF613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0B9F" w14:textId="77777777" w:rsidR="00547D92" w:rsidRPr="00EF5447" w:rsidRDefault="00547D92" w:rsidP="00AF613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C6490F4"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19B156" w14:textId="77777777" w:rsidR="00547D92" w:rsidRPr="00EF5447" w:rsidRDefault="00547D92" w:rsidP="00AF6130">
            <w:pPr>
              <w:pStyle w:val="TAC"/>
              <w:rPr>
                <w:lang w:eastAsia="en-GB"/>
              </w:rPr>
            </w:pPr>
          </w:p>
        </w:tc>
      </w:tr>
      <w:tr w:rsidR="00547D92" w:rsidRPr="00EF5447" w14:paraId="6BC31D89" w14:textId="77777777" w:rsidTr="00AF613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EB4FC9" w14:textId="77777777" w:rsidR="00547D92" w:rsidRPr="00EF5447" w:rsidRDefault="00547D92" w:rsidP="00AF6130">
            <w:pPr>
              <w:pStyle w:val="TAC"/>
              <w:rPr>
                <w:lang w:eastAsia="zh-TW"/>
              </w:rPr>
            </w:pPr>
            <w:r w:rsidRPr="00EF5447">
              <w:rPr>
                <w:lang w:eastAsia="zh-CN"/>
              </w:rPr>
              <w:t>DC_(n)48DA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60BF44" w14:textId="77777777" w:rsidR="00547D92" w:rsidRPr="00EF5447" w:rsidRDefault="00547D92" w:rsidP="00AF6130">
            <w:pPr>
              <w:pStyle w:val="TAC"/>
              <w:rPr>
                <w:vertAlign w:val="superscript"/>
                <w:lang w:eastAsia="zh-TW"/>
              </w:rPr>
            </w:pPr>
            <w:r w:rsidRPr="00EF5447">
              <w:rPr>
                <w:lang w:eastAsia="zh-CN"/>
              </w:rPr>
              <w:t>DC_(n)48AA</w:t>
            </w:r>
            <w:r w:rsidRPr="00EF5447">
              <w:rPr>
                <w:vertAlign w:val="superscript"/>
                <w:lang w:eastAsia="zh-TW"/>
              </w:rPr>
              <w:t>4</w:t>
            </w:r>
          </w:p>
          <w:p w14:paraId="44966719" w14:textId="77777777" w:rsidR="00547D92" w:rsidRPr="00EF5447" w:rsidRDefault="00547D92" w:rsidP="00AF6130">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0A4A" w14:textId="77777777" w:rsidR="00547D92" w:rsidRPr="00EF5447" w:rsidRDefault="00547D92" w:rsidP="00AF613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9B6A" w14:textId="77777777" w:rsidR="00547D92" w:rsidRPr="00EF5447" w:rsidRDefault="00547D92" w:rsidP="00AF613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05E0" w14:textId="77777777" w:rsidR="00547D92" w:rsidRPr="00EF5447" w:rsidRDefault="00547D92" w:rsidP="00AF613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0E5071" w14:textId="77777777" w:rsidR="00547D92" w:rsidRPr="00EF5447" w:rsidRDefault="00547D92" w:rsidP="00AF613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30F8BC" w14:textId="77777777" w:rsidR="00547D92" w:rsidRPr="00EF5447" w:rsidRDefault="00547D92" w:rsidP="00AF6130">
            <w:pPr>
              <w:pStyle w:val="TAC"/>
              <w:rPr>
                <w:lang w:eastAsia="zh-TW"/>
              </w:rPr>
            </w:pPr>
            <w:r w:rsidRPr="00EF5447">
              <w:rPr>
                <w:lang w:eastAsia="zh-TW"/>
              </w:rPr>
              <w:t>0</w:t>
            </w:r>
          </w:p>
        </w:tc>
      </w:tr>
      <w:tr w:rsidR="00547D92" w:rsidRPr="00EF5447" w14:paraId="3F9B9283" w14:textId="77777777" w:rsidTr="00AF6130">
        <w:trPr>
          <w:trHeight w:val="187"/>
        </w:trPr>
        <w:tc>
          <w:tcPr>
            <w:tcW w:w="0" w:type="auto"/>
            <w:tcBorders>
              <w:left w:val="single" w:sz="4" w:space="0" w:color="auto"/>
              <w:bottom w:val="single" w:sz="4" w:space="0" w:color="auto"/>
              <w:right w:val="single" w:sz="4" w:space="0" w:color="auto"/>
            </w:tcBorders>
            <w:shd w:val="clear" w:color="auto" w:fill="auto"/>
          </w:tcPr>
          <w:p w14:paraId="3750F76C"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0BE61"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6867"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171A" w14:textId="77777777" w:rsidR="00547D92" w:rsidRPr="00EF5447" w:rsidRDefault="00547D92" w:rsidP="00AF613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1890" w14:textId="77777777" w:rsidR="00547D92" w:rsidRPr="00EF5447" w:rsidRDefault="00547D92" w:rsidP="00AF613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B28172A"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C0D91B4" w14:textId="77777777" w:rsidR="00547D92" w:rsidRPr="00EF5447" w:rsidRDefault="00547D92" w:rsidP="00AF6130">
            <w:pPr>
              <w:pStyle w:val="TAC"/>
              <w:rPr>
                <w:lang w:eastAsia="en-GB"/>
              </w:rPr>
            </w:pPr>
          </w:p>
        </w:tc>
      </w:tr>
      <w:tr w:rsidR="00547D92" w:rsidRPr="00EF5447" w14:paraId="099A6674" w14:textId="77777777" w:rsidTr="00AF6130">
        <w:trPr>
          <w:trHeight w:val="187"/>
        </w:trPr>
        <w:tc>
          <w:tcPr>
            <w:tcW w:w="0" w:type="auto"/>
            <w:vMerge w:val="restart"/>
            <w:tcBorders>
              <w:left w:val="single" w:sz="4" w:space="0" w:color="auto"/>
              <w:right w:val="single" w:sz="4" w:space="0" w:color="auto"/>
            </w:tcBorders>
            <w:shd w:val="clear" w:color="auto" w:fill="auto"/>
            <w:vAlign w:val="center"/>
          </w:tcPr>
          <w:p w14:paraId="4E50898D" w14:textId="77777777" w:rsidR="00547D92" w:rsidRPr="00EF5447" w:rsidRDefault="00547D92" w:rsidP="00AF613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2B9B786" w14:textId="77777777" w:rsidR="00547D92" w:rsidRPr="00EF5447" w:rsidRDefault="00547D92" w:rsidP="00AF613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C2463B" w14:textId="77777777" w:rsidR="00547D92" w:rsidRPr="00EF5447" w:rsidRDefault="00547D92" w:rsidP="00AF613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D01E8" w14:textId="77777777" w:rsidR="00547D92" w:rsidRPr="00EF5447" w:rsidRDefault="00547D92" w:rsidP="00AF613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EDBCE" w14:textId="77777777" w:rsidR="00547D92" w:rsidRPr="00EF5447" w:rsidRDefault="00547D92" w:rsidP="00AF613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0131BFE" w14:textId="77777777" w:rsidR="00547D92" w:rsidRPr="00EF5447" w:rsidRDefault="00547D92" w:rsidP="00AF613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6825B4EA" w14:textId="77777777" w:rsidR="00547D92" w:rsidRPr="00EF5447" w:rsidRDefault="00547D92" w:rsidP="00AF6130">
            <w:pPr>
              <w:pStyle w:val="TAC"/>
              <w:rPr>
                <w:lang w:eastAsia="en-GB"/>
              </w:rPr>
            </w:pPr>
            <w:r>
              <w:rPr>
                <w:rFonts w:hint="eastAsia"/>
              </w:rPr>
              <w:t>0</w:t>
            </w:r>
          </w:p>
        </w:tc>
      </w:tr>
      <w:tr w:rsidR="00547D92" w:rsidRPr="00EF5447" w14:paraId="555D3536" w14:textId="77777777" w:rsidTr="00AF6130">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5923C5" w14:textId="77777777" w:rsidR="00547D92" w:rsidRPr="00EF5447" w:rsidRDefault="00547D92" w:rsidP="00AF613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0DBDF5D1"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BFDB6" w14:textId="77777777" w:rsidR="00547D92" w:rsidRPr="00EF5447" w:rsidRDefault="00547D92" w:rsidP="00AF613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0FE17" w14:textId="77777777" w:rsidR="00547D92" w:rsidRPr="00EF5447" w:rsidRDefault="00547D92" w:rsidP="00AF613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0A36D" w14:textId="77777777" w:rsidR="00547D92" w:rsidRPr="00EF5447" w:rsidRDefault="00547D92" w:rsidP="00AF613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513A7C17" w14:textId="77777777" w:rsidR="00547D92" w:rsidRPr="00EF5447" w:rsidRDefault="00547D92" w:rsidP="00AF613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BB762FC" w14:textId="77777777" w:rsidR="00547D92" w:rsidRPr="00EF5447" w:rsidRDefault="00547D92" w:rsidP="00AF6130">
            <w:pPr>
              <w:pStyle w:val="TAC"/>
              <w:rPr>
                <w:lang w:eastAsia="en-GB"/>
              </w:rPr>
            </w:pPr>
          </w:p>
        </w:tc>
      </w:tr>
      <w:tr w:rsidR="00547D92" w:rsidRPr="00EF5447" w14:paraId="237BA492" w14:textId="77777777" w:rsidTr="00AF6130">
        <w:trPr>
          <w:trHeight w:val="187"/>
        </w:trPr>
        <w:tc>
          <w:tcPr>
            <w:tcW w:w="0" w:type="auto"/>
            <w:tcBorders>
              <w:top w:val="single" w:sz="4" w:space="0" w:color="auto"/>
              <w:left w:val="single" w:sz="4" w:space="0" w:color="auto"/>
              <w:right w:val="single" w:sz="4" w:space="0" w:color="auto"/>
            </w:tcBorders>
            <w:shd w:val="clear" w:color="auto" w:fill="auto"/>
          </w:tcPr>
          <w:p w14:paraId="73CF4662" w14:textId="77777777" w:rsidR="00547D92" w:rsidRPr="00EF5447" w:rsidRDefault="00547D92" w:rsidP="00AF613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1CC21C6" w14:textId="77777777" w:rsidR="00547D92" w:rsidRPr="00EF5447" w:rsidRDefault="00547D92" w:rsidP="00AF613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92A7" w14:textId="77777777" w:rsidR="00547D92" w:rsidRPr="00EF5447" w:rsidRDefault="00547D92" w:rsidP="00AF613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F5E5" w14:textId="77777777" w:rsidR="00547D92" w:rsidRPr="00EF5447" w:rsidRDefault="00547D92" w:rsidP="00AF613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3B3D" w14:textId="77777777" w:rsidR="00547D92" w:rsidRPr="00EF5447" w:rsidRDefault="00547D92" w:rsidP="00AF613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6498679" w14:textId="77777777" w:rsidR="00547D92" w:rsidRPr="00EF5447" w:rsidRDefault="00547D92" w:rsidP="00AF613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DB8BEC7" w14:textId="77777777" w:rsidR="00547D92" w:rsidRPr="00EF5447" w:rsidRDefault="00547D92" w:rsidP="00AF6130">
            <w:pPr>
              <w:pStyle w:val="TAC"/>
              <w:rPr>
                <w:lang w:eastAsia="en-GB"/>
              </w:rPr>
            </w:pPr>
            <w:r w:rsidRPr="00EF5447">
              <w:rPr>
                <w:rFonts w:eastAsia="MS Mincho"/>
              </w:rPr>
              <w:t>0</w:t>
            </w:r>
          </w:p>
        </w:tc>
      </w:tr>
      <w:tr w:rsidR="00547D92" w:rsidRPr="00EF5447" w14:paraId="6F460266" w14:textId="77777777" w:rsidTr="00AF6130">
        <w:trPr>
          <w:trHeight w:val="187"/>
        </w:trPr>
        <w:tc>
          <w:tcPr>
            <w:tcW w:w="0" w:type="auto"/>
            <w:tcBorders>
              <w:left w:val="single" w:sz="4" w:space="0" w:color="auto"/>
              <w:right w:val="single" w:sz="4" w:space="0" w:color="auto"/>
            </w:tcBorders>
            <w:shd w:val="clear" w:color="auto" w:fill="auto"/>
          </w:tcPr>
          <w:p w14:paraId="59654B6E"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E0BA55D"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9190" w14:textId="77777777" w:rsidR="00547D92" w:rsidRPr="00EF5447" w:rsidRDefault="00547D92" w:rsidP="00AF613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24AB" w14:textId="77777777" w:rsidR="00547D92" w:rsidRPr="00EF5447" w:rsidRDefault="00547D92" w:rsidP="00AF613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886B"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41A1319C"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5FF9051D" w14:textId="77777777" w:rsidR="00547D92" w:rsidRPr="00EF5447" w:rsidRDefault="00547D92" w:rsidP="00AF6130">
            <w:pPr>
              <w:pStyle w:val="TAC"/>
              <w:rPr>
                <w:lang w:eastAsia="en-GB"/>
              </w:rPr>
            </w:pPr>
          </w:p>
        </w:tc>
      </w:tr>
      <w:tr w:rsidR="00547D92" w:rsidRPr="00EF5447" w14:paraId="4F0F3B90" w14:textId="77777777" w:rsidTr="00AF6130">
        <w:trPr>
          <w:trHeight w:val="187"/>
        </w:trPr>
        <w:tc>
          <w:tcPr>
            <w:tcW w:w="0" w:type="auto"/>
            <w:tcBorders>
              <w:left w:val="single" w:sz="4" w:space="0" w:color="auto"/>
              <w:right w:val="single" w:sz="4" w:space="0" w:color="auto"/>
            </w:tcBorders>
            <w:shd w:val="clear" w:color="auto" w:fill="auto"/>
          </w:tcPr>
          <w:p w14:paraId="6BD6ED3A"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2F57B2BF"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19C9" w14:textId="77777777" w:rsidR="00547D92" w:rsidRPr="00EF5447" w:rsidRDefault="00547D92" w:rsidP="00AF613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0A09" w14:textId="77777777" w:rsidR="00547D92" w:rsidRPr="00EF5447" w:rsidRDefault="00547D92" w:rsidP="00AF613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E931"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7726C22E"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24F4668F" w14:textId="77777777" w:rsidR="00547D92" w:rsidRPr="00EF5447" w:rsidRDefault="00547D92" w:rsidP="00AF6130">
            <w:pPr>
              <w:pStyle w:val="TAC"/>
              <w:rPr>
                <w:lang w:eastAsia="en-GB"/>
              </w:rPr>
            </w:pPr>
          </w:p>
        </w:tc>
      </w:tr>
      <w:tr w:rsidR="00547D92" w:rsidRPr="00EF5447" w14:paraId="114CDB19" w14:textId="77777777" w:rsidTr="00AF6130">
        <w:trPr>
          <w:trHeight w:val="187"/>
        </w:trPr>
        <w:tc>
          <w:tcPr>
            <w:tcW w:w="0" w:type="auto"/>
            <w:tcBorders>
              <w:left w:val="single" w:sz="4" w:space="0" w:color="auto"/>
              <w:right w:val="single" w:sz="4" w:space="0" w:color="auto"/>
            </w:tcBorders>
            <w:shd w:val="clear" w:color="auto" w:fill="auto"/>
          </w:tcPr>
          <w:p w14:paraId="166CE552"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6AA644BE"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1195"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2B76" w14:textId="77777777" w:rsidR="00547D92" w:rsidRPr="00EF5447" w:rsidRDefault="00547D92" w:rsidP="00AF613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3FC1" w14:textId="77777777" w:rsidR="00547D92" w:rsidRPr="00EF5447" w:rsidRDefault="00547D92" w:rsidP="00AF613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1D99D2EA"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313D21F7" w14:textId="77777777" w:rsidR="00547D92" w:rsidRPr="00EF5447" w:rsidRDefault="00547D92" w:rsidP="00AF6130">
            <w:pPr>
              <w:pStyle w:val="TAC"/>
              <w:rPr>
                <w:lang w:eastAsia="en-GB"/>
              </w:rPr>
            </w:pPr>
          </w:p>
        </w:tc>
      </w:tr>
      <w:tr w:rsidR="00547D92" w:rsidRPr="00EF5447" w14:paraId="7D17B2D3" w14:textId="77777777" w:rsidTr="00AF6130">
        <w:trPr>
          <w:trHeight w:val="187"/>
        </w:trPr>
        <w:tc>
          <w:tcPr>
            <w:tcW w:w="0" w:type="auto"/>
            <w:tcBorders>
              <w:left w:val="single" w:sz="4" w:space="0" w:color="auto"/>
              <w:right w:val="single" w:sz="4" w:space="0" w:color="auto"/>
            </w:tcBorders>
            <w:shd w:val="clear" w:color="auto" w:fill="auto"/>
          </w:tcPr>
          <w:p w14:paraId="4C7E03CE"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964D8BE"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C1DF"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617A" w14:textId="77777777" w:rsidR="00547D92" w:rsidRPr="00EF5447" w:rsidRDefault="00547D92" w:rsidP="00AF613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D5A83" w14:textId="77777777" w:rsidR="00547D92" w:rsidRPr="00EF5447" w:rsidRDefault="00547D92" w:rsidP="00AF613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11564196"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351EE3D8" w14:textId="77777777" w:rsidR="00547D92" w:rsidRPr="00EF5447" w:rsidRDefault="00547D92" w:rsidP="00AF6130">
            <w:pPr>
              <w:pStyle w:val="TAC"/>
              <w:rPr>
                <w:lang w:eastAsia="en-GB"/>
              </w:rPr>
            </w:pPr>
          </w:p>
        </w:tc>
      </w:tr>
      <w:tr w:rsidR="00547D92" w:rsidRPr="00EF5447" w14:paraId="0D749DC4" w14:textId="77777777" w:rsidTr="00AF6130">
        <w:trPr>
          <w:trHeight w:val="187"/>
        </w:trPr>
        <w:tc>
          <w:tcPr>
            <w:tcW w:w="0" w:type="auto"/>
            <w:tcBorders>
              <w:left w:val="single" w:sz="4" w:space="0" w:color="auto"/>
              <w:right w:val="single" w:sz="4" w:space="0" w:color="auto"/>
            </w:tcBorders>
            <w:shd w:val="clear" w:color="auto" w:fill="auto"/>
          </w:tcPr>
          <w:p w14:paraId="1134554C"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FB8F5D7"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BF98C"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2B6D" w14:textId="77777777" w:rsidR="00547D92" w:rsidRPr="00EF5447" w:rsidRDefault="00547D92" w:rsidP="00AF613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DDF3" w14:textId="77777777" w:rsidR="00547D92" w:rsidRPr="00EF5447" w:rsidRDefault="00547D92" w:rsidP="00AF613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90E7597"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C1F22E" w14:textId="77777777" w:rsidR="00547D92" w:rsidRPr="00EF5447" w:rsidRDefault="00547D92" w:rsidP="00AF6130">
            <w:pPr>
              <w:pStyle w:val="TAC"/>
              <w:rPr>
                <w:lang w:eastAsia="en-GB"/>
              </w:rPr>
            </w:pPr>
          </w:p>
        </w:tc>
      </w:tr>
      <w:tr w:rsidR="00547D92" w:rsidRPr="00EF5447" w14:paraId="42FF6950" w14:textId="77777777" w:rsidTr="00AF6130">
        <w:trPr>
          <w:trHeight w:val="187"/>
        </w:trPr>
        <w:tc>
          <w:tcPr>
            <w:tcW w:w="0" w:type="auto"/>
            <w:tcBorders>
              <w:left w:val="single" w:sz="4" w:space="0" w:color="auto"/>
              <w:right w:val="single" w:sz="4" w:space="0" w:color="auto"/>
            </w:tcBorders>
            <w:shd w:val="clear" w:color="auto" w:fill="auto"/>
          </w:tcPr>
          <w:p w14:paraId="4DD50D84"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01746C54"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9127" w14:textId="77777777" w:rsidR="00547D92" w:rsidRPr="00EF5447" w:rsidRDefault="00547D92" w:rsidP="00AF613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7FAD" w14:textId="77777777" w:rsidR="00547D92" w:rsidRPr="00EF5447" w:rsidRDefault="00547D92" w:rsidP="00AF613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F47B" w14:textId="77777777" w:rsidR="00547D92" w:rsidRPr="00EF5447" w:rsidRDefault="00547D92" w:rsidP="00AF613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7876C3FC" w14:textId="77777777" w:rsidR="00547D92" w:rsidRPr="00EF5447" w:rsidRDefault="00547D92" w:rsidP="00AF613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F498850" w14:textId="77777777" w:rsidR="00547D92" w:rsidRPr="00EF5447" w:rsidRDefault="00547D92" w:rsidP="00AF6130">
            <w:pPr>
              <w:pStyle w:val="TAC"/>
              <w:rPr>
                <w:lang w:eastAsia="en-GB"/>
              </w:rPr>
            </w:pPr>
            <w:r w:rsidRPr="00EF5447">
              <w:rPr>
                <w:lang w:eastAsia="en-GB"/>
              </w:rPr>
              <w:t>1</w:t>
            </w:r>
          </w:p>
        </w:tc>
      </w:tr>
      <w:tr w:rsidR="00547D92" w:rsidRPr="00EF5447" w14:paraId="73FF9A99" w14:textId="77777777" w:rsidTr="00AF6130">
        <w:trPr>
          <w:trHeight w:val="187"/>
        </w:trPr>
        <w:tc>
          <w:tcPr>
            <w:tcW w:w="0" w:type="auto"/>
            <w:tcBorders>
              <w:left w:val="single" w:sz="4" w:space="0" w:color="auto"/>
              <w:right w:val="single" w:sz="4" w:space="0" w:color="auto"/>
            </w:tcBorders>
            <w:shd w:val="clear" w:color="auto" w:fill="auto"/>
          </w:tcPr>
          <w:p w14:paraId="5B77EC77"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22B7793C"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AAC4" w14:textId="77777777" w:rsidR="00547D92" w:rsidRPr="00EF5447" w:rsidRDefault="00547D92" w:rsidP="00AF613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1558" w14:textId="77777777" w:rsidR="00547D92" w:rsidRPr="00EF5447" w:rsidRDefault="00547D92" w:rsidP="00AF613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996C" w14:textId="77777777" w:rsidR="00547D92" w:rsidRPr="00EF5447" w:rsidRDefault="00547D92" w:rsidP="00AF6130">
            <w:pPr>
              <w:pStyle w:val="TAC"/>
              <w:rPr>
                <w:rFonts w:eastAsia="MS Mincho"/>
              </w:rPr>
            </w:pPr>
          </w:p>
        </w:tc>
        <w:tc>
          <w:tcPr>
            <w:tcW w:w="0" w:type="auto"/>
            <w:tcBorders>
              <w:left w:val="single" w:sz="4" w:space="0" w:color="auto"/>
              <w:right w:val="single" w:sz="4" w:space="0" w:color="auto"/>
            </w:tcBorders>
            <w:shd w:val="clear" w:color="auto" w:fill="auto"/>
          </w:tcPr>
          <w:p w14:paraId="442BB6E0"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5C1385C4" w14:textId="77777777" w:rsidR="00547D92" w:rsidRPr="00EF5447" w:rsidRDefault="00547D92" w:rsidP="00AF6130">
            <w:pPr>
              <w:pStyle w:val="TAC"/>
              <w:rPr>
                <w:lang w:eastAsia="en-GB"/>
              </w:rPr>
            </w:pPr>
          </w:p>
        </w:tc>
      </w:tr>
      <w:tr w:rsidR="00547D92" w:rsidRPr="00EF5447" w14:paraId="6195AD8E" w14:textId="77777777" w:rsidTr="00AF6130">
        <w:trPr>
          <w:trHeight w:val="187"/>
        </w:trPr>
        <w:tc>
          <w:tcPr>
            <w:tcW w:w="0" w:type="auto"/>
            <w:tcBorders>
              <w:left w:val="single" w:sz="4" w:space="0" w:color="auto"/>
              <w:right w:val="single" w:sz="4" w:space="0" w:color="auto"/>
            </w:tcBorders>
            <w:shd w:val="clear" w:color="auto" w:fill="auto"/>
          </w:tcPr>
          <w:p w14:paraId="2FDADD17"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7A60786B"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A27F" w14:textId="77777777" w:rsidR="00547D92" w:rsidRPr="00EF5447" w:rsidRDefault="00547D92" w:rsidP="00AF613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C545" w14:textId="77777777" w:rsidR="00547D92" w:rsidRPr="00EF5447" w:rsidRDefault="00547D92" w:rsidP="00AF613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A776" w14:textId="77777777" w:rsidR="00547D92" w:rsidRPr="00EF5447" w:rsidRDefault="00547D92" w:rsidP="00AF6130">
            <w:pPr>
              <w:pStyle w:val="TAC"/>
              <w:rPr>
                <w:rFonts w:eastAsia="MS Mincho"/>
              </w:rPr>
            </w:pPr>
          </w:p>
        </w:tc>
        <w:tc>
          <w:tcPr>
            <w:tcW w:w="0" w:type="auto"/>
            <w:tcBorders>
              <w:left w:val="single" w:sz="4" w:space="0" w:color="auto"/>
              <w:right w:val="single" w:sz="4" w:space="0" w:color="auto"/>
            </w:tcBorders>
            <w:shd w:val="clear" w:color="auto" w:fill="auto"/>
          </w:tcPr>
          <w:p w14:paraId="3FBF009B"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D8710A1" w14:textId="77777777" w:rsidR="00547D92" w:rsidRPr="00EF5447" w:rsidRDefault="00547D92" w:rsidP="00AF6130">
            <w:pPr>
              <w:pStyle w:val="TAC"/>
              <w:rPr>
                <w:lang w:eastAsia="en-GB"/>
              </w:rPr>
            </w:pPr>
          </w:p>
        </w:tc>
      </w:tr>
      <w:tr w:rsidR="00547D92" w:rsidRPr="00EF5447" w14:paraId="0460E48B" w14:textId="77777777" w:rsidTr="00AF6130">
        <w:trPr>
          <w:trHeight w:val="187"/>
        </w:trPr>
        <w:tc>
          <w:tcPr>
            <w:tcW w:w="0" w:type="auto"/>
            <w:tcBorders>
              <w:left w:val="single" w:sz="4" w:space="0" w:color="auto"/>
              <w:right w:val="single" w:sz="4" w:space="0" w:color="auto"/>
            </w:tcBorders>
            <w:shd w:val="clear" w:color="auto" w:fill="auto"/>
          </w:tcPr>
          <w:p w14:paraId="462FFBD9"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39DD96D0"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8162"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3B94" w14:textId="77777777" w:rsidR="00547D92" w:rsidRPr="00EF5447" w:rsidRDefault="00547D92" w:rsidP="00AF613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98B2" w14:textId="77777777" w:rsidR="00547D92" w:rsidRPr="00EF5447" w:rsidRDefault="00547D92" w:rsidP="00AF613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565BCF49"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B2C0FA5" w14:textId="77777777" w:rsidR="00547D92" w:rsidRPr="00EF5447" w:rsidRDefault="00547D92" w:rsidP="00AF6130">
            <w:pPr>
              <w:pStyle w:val="TAC"/>
              <w:rPr>
                <w:lang w:eastAsia="en-GB"/>
              </w:rPr>
            </w:pPr>
          </w:p>
        </w:tc>
      </w:tr>
      <w:tr w:rsidR="00547D92" w:rsidRPr="00EF5447" w14:paraId="227A8E9A" w14:textId="77777777" w:rsidTr="00AF6130">
        <w:trPr>
          <w:trHeight w:val="187"/>
        </w:trPr>
        <w:tc>
          <w:tcPr>
            <w:tcW w:w="0" w:type="auto"/>
            <w:tcBorders>
              <w:left w:val="single" w:sz="4" w:space="0" w:color="auto"/>
              <w:right w:val="single" w:sz="4" w:space="0" w:color="auto"/>
            </w:tcBorders>
            <w:shd w:val="clear" w:color="auto" w:fill="auto"/>
          </w:tcPr>
          <w:p w14:paraId="142C536F"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03897FE0"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70D7"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D859" w14:textId="77777777" w:rsidR="00547D92" w:rsidRPr="00EF5447" w:rsidRDefault="00547D92" w:rsidP="00AF613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BEB" w14:textId="77777777" w:rsidR="00547D92" w:rsidRPr="00EF5447" w:rsidRDefault="00547D92" w:rsidP="00AF613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1CAC2B31" w14:textId="77777777" w:rsidR="00547D92" w:rsidRPr="00EF5447" w:rsidRDefault="00547D92" w:rsidP="00AF6130">
            <w:pPr>
              <w:pStyle w:val="TAC"/>
              <w:rPr>
                <w:lang w:eastAsia="en-GB"/>
              </w:rPr>
            </w:pPr>
          </w:p>
        </w:tc>
        <w:tc>
          <w:tcPr>
            <w:tcW w:w="0" w:type="auto"/>
            <w:tcBorders>
              <w:left w:val="single" w:sz="4" w:space="0" w:color="auto"/>
              <w:right w:val="single" w:sz="4" w:space="0" w:color="auto"/>
            </w:tcBorders>
            <w:shd w:val="clear" w:color="auto" w:fill="auto"/>
          </w:tcPr>
          <w:p w14:paraId="1401C1F5" w14:textId="77777777" w:rsidR="00547D92" w:rsidRPr="00EF5447" w:rsidRDefault="00547D92" w:rsidP="00AF6130">
            <w:pPr>
              <w:pStyle w:val="TAC"/>
              <w:rPr>
                <w:lang w:eastAsia="en-GB"/>
              </w:rPr>
            </w:pPr>
          </w:p>
        </w:tc>
      </w:tr>
      <w:tr w:rsidR="00547D92" w:rsidRPr="00EF5447" w14:paraId="08A60794" w14:textId="77777777" w:rsidTr="00AF6130">
        <w:trPr>
          <w:trHeight w:val="187"/>
        </w:trPr>
        <w:tc>
          <w:tcPr>
            <w:tcW w:w="0" w:type="auto"/>
            <w:tcBorders>
              <w:left w:val="single" w:sz="4" w:space="0" w:color="auto"/>
              <w:right w:val="single" w:sz="4" w:space="0" w:color="auto"/>
            </w:tcBorders>
            <w:shd w:val="clear" w:color="auto" w:fill="auto"/>
          </w:tcPr>
          <w:p w14:paraId="52BD5F12"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5F50710"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BC43"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532C" w14:textId="77777777" w:rsidR="00547D92" w:rsidRPr="00EF5447" w:rsidRDefault="00547D92" w:rsidP="00AF613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89FC" w14:textId="77777777" w:rsidR="00547D92" w:rsidRPr="00EF5447" w:rsidRDefault="00547D92" w:rsidP="00AF613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2B7881EF" w14:textId="77777777" w:rsidR="00547D92" w:rsidRPr="00EF5447" w:rsidRDefault="00547D92" w:rsidP="00AF613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1D6B31" w14:textId="77777777" w:rsidR="00547D92" w:rsidRPr="00EF5447" w:rsidRDefault="00547D92" w:rsidP="00AF6130">
            <w:pPr>
              <w:pStyle w:val="TAC"/>
              <w:rPr>
                <w:lang w:eastAsia="en-GB"/>
              </w:rPr>
            </w:pPr>
          </w:p>
        </w:tc>
      </w:tr>
      <w:tr w:rsidR="00547D92" w:rsidRPr="00EF5447" w14:paraId="1DA0FE08" w14:textId="77777777" w:rsidTr="00AF6130">
        <w:trPr>
          <w:trHeight w:val="187"/>
        </w:trPr>
        <w:tc>
          <w:tcPr>
            <w:tcW w:w="0" w:type="auto"/>
            <w:tcBorders>
              <w:left w:val="single" w:sz="4" w:space="0" w:color="auto"/>
              <w:right w:val="single" w:sz="4" w:space="0" w:color="auto"/>
            </w:tcBorders>
            <w:shd w:val="clear" w:color="auto" w:fill="auto"/>
          </w:tcPr>
          <w:p w14:paraId="647D64E6" w14:textId="77777777" w:rsidR="00547D92" w:rsidRPr="00EF5447" w:rsidRDefault="00547D92" w:rsidP="00AF6130">
            <w:pPr>
              <w:pStyle w:val="TAC"/>
              <w:rPr>
                <w:lang w:eastAsia="en-GB"/>
              </w:rPr>
            </w:pPr>
          </w:p>
        </w:tc>
        <w:tc>
          <w:tcPr>
            <w:tcW w:w="0" w:type="auto"/>
            <w:vMerge w:val="restart"/>
            <w:tcBorders>
              <w:left w:val="single" w:sz="4" w:space="0" w:color="auto"/>
              <w:right w:val="single" w:sz="4" w:space="0" w:color="auto"/>
            </w:tcBorders>
            <w:shd w:val="clear" w:color="auto" w:fill="auto"/>
          </w:tcPr>
          <w:p w14:paraId="3994A4DF" w14:textId="77777777" w:rsidR="00547D92" w:rsidRPr="00EF5447" w:rsidRDefault="00547D92" w:rsidP="00AF613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C645" w14:textId="77777777" w:rsidR="00547D92" w:rsidRPr="00EF5447" w:rsidRDefault="00547D92" w:rsidP="00AF613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14F1" w14:textId="77777777" w:rsidR="00547D92" w:rsidRPr="00EF5447" w:rsidRDefault="00547D92" w:rsidP="00AF613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2D28" w14:textId="77777777" w:rsidR="00547D92" w:rsidRPr="00EF5447" w:rsidRDefault="00547D92" w:rsidP="00AF6130">
            <w:pPr>
              <w:pStyle w:val="TAC"/>
              <w:rPr>
                <w:lang w:eastAsia="fi-FI"/>
              </w:rPr>
            </w:pPr>
          </w:p>
        </w:tc>
        <w:tc>
          <w:tcPr>
            <w:tcW w:w="0" w:type="auto"/>
            <w:vMerge w:val="restart"/>
            <w:tcBorders>
              <w:left w:val="single" w:sz="4" w:space="0" w:color="auto"/>
              <w:right w:val="single" w:sz="4" w:space="0" w:color="auto"/>
            </w:tcBorders>
            <w:shd w:val="clear" w:color="auto" w:fill="auto"/>
          </w:tcPr>
          <w:p w14:paraId="19F51593" w14:textId="77777777" w:rsidR="00547D92" w:rsidRPr="00EF5447" w:rsidRDefault="00547D92" w:rsidP="00AF613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6A496B29" w14:textId="77777777" w:rsidR="00547D92" w:rsidRPr="00EF5447" w:rsidRDefault="00547D92" w:rsidP="00AF6130">
            <w:pPr>
              <w:pStyle w:val="TAC"/>
              <w:rPr>
                <w:lang w:eastAsia="en-GB"/>
              </w:rPr>
            </w:pPr>
            <w:r>
              <w:rPr>
                <w:lang w:eastAsia="en-GB"/>
              </w:rPr>
              <w:t>2</w:t>
            </w:r>
          </w:p>
        </w:tc>
      </w:tr>
      <w:tr w:rsidR="00547D92" w:rsidRPr="00EF5447" w14:paraId="2A0FBA99" w14:textId="77777777" w:rsidTr="00AF6130">
        <w:trPr>
          <w:trHeight w:val="187"/>
        </w:trPr>
        <w:tc>
          <w:tcPr>
            <w:tcW w:w="0" w:type="auto"/>
            <w:tcBorders>
              <w:left w:val="single" w:sz="4" w:space="0" w:color="auto"/>
              <w:right w:val="single" w:sz="4" w:space="0" w:color="auto"/>
            </w:tcBorders>
            <w:shd w:val="clear" w:color="auto" w:fill="auto"/>
          </w:tcPr>
          <w:p w14:paraId="443E2F3B" w14:textId="77777777" w:rsidR="00547D92" w:rsidRPr="00EF5447" w:rsidRDefault="00547D92" w:rsidP="00AF6130">
            <w:pPr>
              <w:pStyle w:val="TAC"/>
              <w:rPr>
                <w:lang w:eastAsia="en-GB"/>
              </w:rPr>
            </w:pPr>
          </w:p>
        </w:tc>
        <w:tc>
          <w:tcPr>
            <w:tcW w:w="0" w:type="auto"/>
            <w:vMerge/>
            <w:tcBorders>
              <w:left w:val="single" w:sz="4" w:space="0" w:color="auto"/>
              <w:right w:val="single" w:sz="4" w:space="0" w:color="auto"/>
            </w:tcBorders>
            <w:shd w:val="clear" w:color="auto" w:fill="auto"/>
          </w:tcPr>
          <w:p w14:paraId="20A6B85C"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77AA" w14:textId="77777777" w:rsidR="00547D92" w:rsidRPr="00EF5447" w:rsidRDefault="00547D92" w:rsidP="00AF613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9138" w14:textId="77777777" w:rsidR="00547D92" w:rsidRPr="00EF5447" w:rsidRDefault="00547D92" w:rsidP="00AF613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F0BA" w14:textId="77777777" w:rsidR="00547D92" w:rsidRPr="00EF5447" w:rsidRDefault="00547D92" w:rsidP="00AF6130">
            <w:pPr>
              <w:pStyle w:val="TAC"/>
              <w:rPr>
                <w:lang w:eastAsia="fi-FI"/>
              </w:rPr>
            </w:pPr>
          </w:p>
        </w:tc>
        <w:tc>
          <w:tcPr>
            <w:tcW w:w="0" w:type="auto"/>
            <w:vMerge/>
            <w:tcBorders>
              <w:left w:val="single" w:sz="4" w:space="0" w:color="auto"/>
              <w:right w:val="single" w:sz="4" w:space="0" w:color="auto"/>
            </w:tcBorders>
            <w:shd w:val="clear" w:color="auto" w:fill="auto"/>
          </w:tcPr>
          <w:p w14:paraId="7F4CF22C" w14:textId="77777777" w:rsidR="00547D92" w:rsidRPr="00EF5447" w:rsidRDefault="00547D92" w:rsidP="00AF6130">
            <w:pPr>
              <w:pStyle w:val="TAC"/>
              <w:rPr>
                <w:lang w:eastAsia="en-GB"/>
              </w:rPr>
            </w:pPr>
          </w:p>
        </w:tc>
        <w:tc>
          <w:tcPr>
            <w:tcW w:w="0" w:type="auto"/>
            <w:vMerge/>
            <w:tcBorders>
              <w:left w:val="single" w:sz="4" w:space="0" w:color="auto"/>
              <w:right w:val="single" w:sz="4" w:space="0" w:color="auto"/>
            </w:tcBorders>
            <w:shd w:val="clear" w:color="auto" w:fill="auto"/>
          </w:tcPr>
          <w:p w14:paraId="45F383AF" w14:textId="77777777" w:rsidR="00547D92" w:rsidRPr="00EF5447" w:rsidRDefault="00547D92" w:rsidP="00AF6130">
            <w:pPr>
              <w:pStyle w:val="TAC"/>
              <w:rPr>
                <w:lang w:eastAsia="en-GB"/>
              </w:rPr>
            </w:pPr>
          </w:p>
        </w:tc>
      </w:tr>
      <w:tr w:rsidR="00547D92" w:rsidRPr="00EF5447" w14:paraId="3CEA456B" w14:textId="77777777" w:rsidTr="00AF6130">
        <w:trPr>
          <w:trHeight w:val="187"/>
        </w:trPr>
        <w:tc>
          <w:tcPr>
            <w:tcW w:w="0" w:type="auto"/>
            <w:tcBorders>
              <w:left w:val="single" w:sz="4" w:space="0" w:color="auto"/>
              <w:right w:val="single" w:sz="4" w:space="0" w:color="auto"/>
            </w:tcBorders>
            <w:shd w:val="clear" w:color="auto" w:fill="auto"/>
          </w:tcPr>
          <w:p w14:paraId="38765A3F" w14:textId="77777777" w:rsidR="00547D92" w:rsidRPr="00EF5447" w:rsidRDefault="00547D92" w:rsidP="00AF6130">
            <w:pPr>
              <w:pStyle w:val="TAC"/>
              <w:rPr>
                <w:lang w:eastAsia="en-GB"/>
              </w:rPr>
            </w:pPr>
          </w:p>
        </w:tc>
        <w:tc>
          <w:tcPr>
            <w:tcW w:w="0" w:type="auto"/>
            <w:vMerge/>
            <w:tcBorders>
              <w:left w:val="single" w:sz="4" w:space="0" w:color="auto"/>
              <w:right w:val="single" w:sz="4" w:space="0" w:color="auto"/>
            </w:tcBorders>
            <w:shd w:val="clear" w:color="auto" w:fill="auto"/>
          </w:tcPr>
          <w:p w14:paraId="2F70F47C"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0B78" w14:textId="77777777" w:rsidR="00547D92" w:rsidRPr="00EF5447" w:rsidRDefault="00547D92" w:rsidP="00AF613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CCF0" w14:textId="77777777" w:rsidR="00547D92" w:rsidRPr="00EF5447" w:rsidRDefault="00547D92" w:rsidP="00AF613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04EE" w14:textId="77777777" w:rsidR="00547D92" w:rsidRPr="00EF5447" w:rsidRDefault="00547D92" w:rsidP="00AF6130">
            <w:pPr>
              <w:pStyle w:val="TAC"/>
              <w:rPr>
                <w:lang w:eastAsia="fi-FI"/>
              </w:rPr>
            </w:pPr>
          </w:p>
        </w:tc>
        <w:tc>
          <w:tcPr>
            <w:tcW w:w="0" w:type="auto"/>
            <w:vMerge/>
            <w:tcBorders>
              <w:left w:val="single" w:sz="4" w:space="0" w:color="auto"/>
              <w:right w:val="single" w:sz="4" w:space="0" w:color="auto"/>
            </w:tcBorders>
            <w:shd w:val="clear" w:color="auto" w:fill="auto"/>
          </w:tcPr>
          <w:p w14:paraId="5C64EDF5" w14:textId="77777777" w:rsidR="00547D92" w:rsidRPr="00EF5447" w:rsidRDefault="00547D92" w:rsidP="00AF6130">
            <w:pPr>
              <w:pStyle w:val="TAC"/>
              <w:rPr>
                <w:lang w:eastAsia="en-GB"/>
              </w:rPr>
            </w:pPr>
          </w:p>
        </w:tc>
        <w:tc>
          <w:tcPr>
            <w:tcW w:w="0" w:type="auto"/>
            <w:vMerge/>
            <w:tcBorders>
              <w:left w:val="single" w:sz="4" w:space="0" w:color="auto"/>
              <w:right w:val="single" w:sz="4" w:space="0" w:color="auto"/>
            </w:tcBorders>
            <w:shd w:val="clear" w:color="auto" w:fill="auto"/>
          </w:tcPr>
          <w:p w14:paraId="2709C57E" w14:textId="77777777" w:rsidR="00547D92" w:rsidRPr="00EF5447" w:rsidRDefault="00547D92" w:rsidP="00AF6130">
            <w:pPr>
              <w:pStyle w:val="TAC"/>
              <w:rPr>
                <w:lang w:eastAsia="en-GB"/>
              </w:rPr>
            </w:pPr>
          </w:p>
        </w:tc>
      </w:tr>
      <w:tr w:rsidR="00547D92" w:rsidRPr="00EF5447" w14:paraId="1199CBEF" w14:textId="77777777" w:rsidTr="00AF6130">
        <w:trPr>
          <w:trHeight w:val="187"/>
        </w:trPr>
        <w:tc>
          <w:tcPr>
            <w:tcW w:w="0" w:type="auto"/>
            <w:tcBorders>
              <w:left w:val="single" w:sz="4" w:space="0" w:color="auto"/>
              <w:right w:val="single" w:sz="4" w:space="0" w:color="auto"/>
            </w:tcBorders>
            <w:shd w:val="clear" w:color="auto" w:fill="auto"/>
          </w:tcPr>
          <w:p w14:paraId="02760120" w14:textId="77777777" w:rsidR="00547D92" w:rsidRPr="00EF5447" w:rsidRDefault="00547D92" w:rsidP="00AF6130">
            <w:pPr>
              <w:pStyle w:val="TAC"/>
              <w:rPr>
                <w:lang w:eastAsia="en-GB"/>
              </w:rPr>
            </w:pPr>
          </w:p>
        </w:tc>
        <w:tc>
          <w:tcPr>
            <w:tcW w:w="0" w:type="auto"/>
            <w:vMerge/>
            <w:tcBorders>
              <w:left w:val="single" w:sz="4" w:space="0" w:color="auto"/>
              <w:right w:val="single" w:sz="4" w:space="0" w:color="auto"/>
            </w:tcBorders>
            <w:shd w:val="clear" w:color="auto" w:fill="auto"/>
          </w:tcPr>
          <w:p w14:paraId="0415E7A5"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4F34"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5972" w14:textId="77777777" w:rsidR="00547D92" w:rsidRPr="00EF5447" w:rsidRDefault="00547D92" w:rsidP="00AF613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339F" w14:textId="77777777" w:rsidR="00547D92" w:rsidRPr="00EF5447" w:rsidRDefault="00547D92" w:rsidP="00AF613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6F641FFE" w14:textId="77777777" w:rsidR="00547D92" w:rsidRPr="00EF5447" w:rsidRDefault="00547D92" w:rsidP="00AF6130">
            <w:pPr>
              <w:pStyle w:val="TAC"/>
              <w:rPr>
                <w:lang w:eastAsia="en-GB"/>
              </w:rPr>
            </w:pPr>
          </w:p>
        </w:tc>
        <w:tc>
          <w:tcPr>
            <w:tcW w:w="0" w:type="auto"/>
            <w:vMerge/>
            <w:tcBorders>
              <w:left w:val="single" w:sz="4" w:space="0" w:color="auto"/>
              <w:right w:val="single" w:sz="4" w:space="0" w:color="auto"/>
            </w:tcBorders>
            <w:shd w:val="clear" w:color="auto" w:fill="auto"/>
          </w:tcPr>
          <w:p w14:paraId="6F2C4D2E" w14:textId="77777777" w:rsidR="00547D92" w:rsidRPr="00EF5447" w:rsidRDefault="00547D92" w:rsidP="00AF6130">
            <w:pPr>
              <w:pStyle w:val="TAC"/>
              <w:rPr>
                <w:lang w:eastAsia="en-GB"/>
              </w:rPr>
            </w:pPr>
          </w:p>
        </w:tc>
      </w:tr>
      <w:tr w:rsidR="00547D92" w:rsidRPr="00EF5447" w14:paraId="37E33048" w14:textId="77777777" w:rsidTr="00AF6130">
        <w:trPr>
          <w:trHeight w:val="187"/>
        </w:trPr>
        <w:tc>
          <w:tcPr>
            <w:tcW w:w="0" w:type="auto"/>
            <w:tcBorders>
              <w:left w:val="single" w:sz="4" w:space="0" w:color="auto"/>
              <w:right w:val="single" w:sz="4" w:space="0" w:color="auto"/>
            </w:tcBorders>
            <w:shd w:val="clear" w:color="auto" w:fill="auto"/>
          </w:tcPr>
          <w:p w14:paraId="54314ACB" w14:textId="77777777" w:rsidR="00547D92" w:rsidRPr="00EF5447" w:rsidRDefault="00547D92" w:rsidP="00AF6130">
            <w:pPr>
              <w:pStyle w:val="TAC"/>
              <w:rPr>
                <w:lang w:eastAsia="en-GB"/>
              </w:rPr>
            </w:pPr>
          </w:p>
        </w:tc>
        <w:tc>
          <w:tcPr>
            <w:tcW w:w="0" w:type="auto"/>
            <w:vMerge/>
            <w:tcBorders>
              <w:left w:val="single" w:sz="4" w:space="0" w:color="auto"/>
              <w:right w:val="single" w:sz="4" w:space="0" w:color="auto"/>
            </w:tcBorders>
            <w:shd w:val="clear" w:color="auto" w:fill="auto"/>
          </w:tcPr>
          <w:p w14:paraId="020F25B7"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9A66"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0862" w14:textId="77777777" w:rsidR="00547D92" w:rsidRPr="00EF5447" w:rsidRDefault="00547D92" w:rsidP="00AF613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7378" w14:textId="77777777" w:rsidR="00547D92" w:rsidRPr="00EF5447" w:rsidRDefault="00547D92" w:rsidP="00AF613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131E6A3C" w14:textId="77777777" w:rsidR="00547D92" w:rsidRPr="00EF5447" w:rsidRDefault="00547D92" w:rsidP="00AF6130">
            <w:pPr>
              <w:pStyle w:val="TAC"/>
              <w:rPr>
                <w:lang w:eastAsia="en-GB"/>
              </w:rPr>
            </w:pPr>
          </w:p>
        </w:tc>
        <w:tc>
          <w:tcPr>
            <w:tcW w:w="0" w:type="auto"/>
            <w:vMerge/>
            <w:tcBorders>
              <w:left w:val="single" w:sz="4" w:space="0" w:color="auto"/>
              <w:right w:val="single" w:sz="4" w:space="0" w:color="auto"/>
            </w:tcBorders>
            <w:shd w:val="clear" w:color="auto" w:fill="auto"/>
          </w:tcPr>
          <w:p w14:paraId="10DE36A6" w14:textId="77777777" w:rsidR="00547D92" w:rsidRPr="00EF5447" w:rsidRDefault="00547D92" w:rsidP="00AF6130">
            <w:pPr>
              <w:pStyle w:val="TAC"/>
              <w:rPr>
                <w:lang w:eastAsia="en-GB"/>
              </w:rPr>
            </w:pPr>
          </w:p>
        </w:tc>
      </w:tr>
      <w:tr w:rsidR="00547D92" w:rsidRPr="00EF5447" w14:paraId="68A6578B" w14:textId="77777777" w:rsidTr="00AF6130">
        <w:trPr>
          <w:trHeight w:val="187"/>
        </w:trPr>
        <w:tc>
          <w:tcPr>
            <w:tcW w:w="0" w:type="auto"/>
            <w:tcBorders>
              <w:left w:val="single" w:sz="4" w:space="0" w:color="auto"/>
              <w:bottom w:val="single" w:sz="4" w:space="0" w:color="auto"/>
              <w:right w:val="single" w:sz="4" w:space="0" w:color="auto"/>
            </w:tcBorders>
            <w:shd w:val="clear" w:color="auto" w:fill="auto"/>
          </w:tcPr>
          <w:p w14:paraId="21C019EB" w14:textId="77777777" w:rsidR="00547D92" w:rsidRPr="00EF5447" w:rsidRDefault="00547D92" w:rsidP="00AF613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61AF0517" w14:textId="77777777" w:rsidR="00547D92" w:rsidRPr="00EF5447" w:rsidRDefault="00547D92" w:rsidP="00AF613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3074" w14:textId="77777777" w:rsidR="00547D92" w:rsidRPr="00EF5447" w:rsidRDefault="00547D92" w:rsidP="00AF613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979A" w14:textId="77777777" w:rsidR="00547D92" w:rsidRPr="00EF5447" w:rsidRDefault="00547D92" w:rsidP="00AF613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B108" w14:textId="77777777" w:rsidR="00547D92" w:rsidRPr="00EF5447" w:rsidRDefault="00547D92" w:rsidP="00AF613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58BE61B0" w14:textId="77777777" w:rsidR="00547D92" w:rsidRPr="00EF5447" w:rsidRDefault="00547D92" w:rsidP="00AF613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AB68F5B" w14:textId="77777777" w:rsidR="00547D92" w:rsidRPr="00EF5447" w:rsidRDefault="00547D92" w:rsidP="00AF6130">
            <w:pPr>
              <w:pStyle w:val="TAC"/>
              <w:rPr>
                <w:lang w:eastAsia="en-GB"/>
              </w:rPr>
            </w:pPr>
          </w:p>
        </w:tc>
      </w:tr>
      <w:tr w:rsidR="00547D92" w:rsidRPr="00EF5447" w14:paraId="4A38CD44" w14:textId="77777777" w:rsidTr="00AF6130">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50796642" w14:textId="77777777" w:rsidR="00547D92" w:rsidRPr="00EF5447" w:rsidRDefault="00547D92" w:rsidP="00AF6130">
            <w:pPr>
              <w:pStyle w:val="TAN"/>
              <w:keepNext w:val="0"/>
              <w:rPr>
                <w:lang w:eastAsia="en-GB"/>
              </w:rPr>
            </w:pPr>
            <w:r w:rsidRPr="00EF5447">
              <w:rPr>
                <w:lang w:eastAsia="en-GB"/>
              </w:rPr>
              <w:t>NOTE 1:</w:t>
            </w:r>
            <w:r w:rsidRPr="00EF5447">
              <w:tab/>
            </w:r>
            <w:r w:rsidRPr="00EF5447">
              <w:rPr>
                <w:lang w:eastAsia="en-GB"/>
              </w:rPr>
              <w:t>Void</w:t>
            </w:r>
          </w:p>
          <w:p w14:paraId="5C54C7FE" w14:textId="77777777" w:rsidR="00547D92" w:rsidRPr="00EF5447" w:rsidRDefault="00547D92" w:rsidP="00AF6130">
            <w:pPr>
              <w:pStyle w:val="TAN"/>
              <w:keepNext w:val="0"/>
              <w:rPr>
                <w:lang w:eastAsia="en-GB"/>
              </w:rPr>
            </w:pPr>
            <w:r w:rsidRPr="00EF5447">
              <w:rPr>
                <w:lang w:eastAsia="en-GB"/>
              </w:rPr>
              <w:t>NOTE 2:</w:t>
            </w:r>
            <w:r w:rsidRPr="00EF5447">
              <w:tab/>
            </w:r>
            <w:r w:rsidRPr="00EF5447">
              <w:rPr>
                <w:lang w:eastAsia="en-GB"/>
              </w:rPr>
              <w:t>Void</w:t>
            </w:r>
          </w:p>
          <w:p w14:paraId="3B894932" w14:textId="77777777" w:rsidR="00547D92" w:rsidRPr="00EF5447" w:rsidRDefault="00547D92" w:rsidP="00AF613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1CC9C88D" w14:textId="77777777" w:rsidR="00547D92" w:rsidRPr="00EF5447" w:rsidRDefault="00547D92" w:rsidP="00AF6130">
            <w:pPr>
              <w:pStyle w:val="TAN"/>
              <w:rPr>
                <w:lang w:eastAsia="zh-TW"/>
              </w:rPr>
            </w:pPr>
            <w:r w:rsidRPr="00EF5447">
              <w:rPr>
                <w:lang w:eastAsia="zh-TW"/>
              </w:rPr>
              <w:t>NOTE4:</w:t>
            </w:r>
            <w:r w:rsidRPr="00EF5447">
              <w:tab/>
            </w:r>
            <w:r w:rsidRPr="00EF5447">
              <w:rPr>
                <w:lang w:eastAsia="zh-TW"/>
              </w:rPr>
              <w:t>Only single switched UL is supported.</w:t>
            </w:r>
          </w:p>
          <w:p w14:paraId="041F8458" w14:textId="77777777" w:rsidR="00547D92" w:rsidRDefault="00547D92" w:rsidP="00AF6130">
            <w:pPr>
              <w:pStyle w:val="TAN"/>
              <w:keepNext w:val="0"/>
              <w:rPr>
                <w:lang w:eastAsia="zh-TW"/>
              </w:rPr>
            </w:pPr>
            <w:r w:rsidRPr="00EF5447">
              <w:rPr>
                <w:lang w:eastAsia="zh-TW"/>
              </w:rPr>
              <w:t>NOTE5:</w:t>
            </w:r>
            <w:r w:rsidRPr="00EF5447">
              <w:tab/>
            </w:r>
            <w:r w:rsidRPr="00EF5447">
              <w:rPr>
                <w:lang w:eastAsia="zh-TW"/>
              </w:rPr>
              <w:t xml:space="preserve">The minimum requirements only apply for non-simultaneous </w:t>
            </w:r>
            <w:proofErr w:type="spellStart"/>
            <w:r w:rsidRPr="00EF5447">
              <w:rPr>
                <w:lang w:eastAsia="zh-TW"/>
              </w:rPr>
              <w:t>Tx</w:t>
            </w:r>
            <w:proofErr w:type="spellEnd"/>
            <w:r w:rsidRPr="00EF5447">
              <w:rPr>
                <w:lang w:eastAsia="zh-TW"/>
              </w:rPr>
              <w:t>/Rx between all carriers.</w:t>
            </w:r>
          </w:p>
          <w:p w14:paraId="4824E382" w14:textId="77777777" w:rsidR="00547D92" w:rsidRPr="00EF5447" w:rsidRDefault="00547D92" w:rsidP="00AF6130">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002777C8" w14:textId="77777777" w:rsidR="00547D92" w:rsidRPr="00EF5447" w:rsidRDefault="00547D92" w:rsidP="00547D92"/>
    <w:p w14:paraId="5B7E832D" w14:textId="77777777" w:rsidR="00547D92" w:rsidRDefault="00547D92" w:rsidP="00547D92">
      <w:pPr>
        <w:pStyle w:val="30"/>
        <w:rPr>
          <w:rFonts w:cs="Arial"/>
          <w:i/>
          <w:color w:val="FF0000"/>
          <w:sz w:val="32"/>
          <w:szCs w:val="32"/>
        </w:rPr>
      </w:pPr>
      <w:r w:rsidRPr="00AB4CBD">
        <w:rPr>
          <w:rFonts w:cs="Arial"/>
          <w:i/>
          <w:color w:val="FF0000"/>
          <w:sz w:val="32"/>
          <w:szCs w:val="32"/>
        </w:rPr>
        <w:t>&lt;&lt; Unchanged sections omitted &gt;&gt;</w:t>
      </w:r>
    </w:p>
    <w:p w14:paraId="494D9988" w14:textId="77777777" w:rsidR="00547D92" w:rsidRPr="00EF5447" w:rsidRDefault="00547D92" w:rsidP="00547D92">
      <w:pPr>
        <w:pStyle w:val="30"/>
      </w:pPr>
      <w:r w:rsidRPr="00EF5447">
        <w:t>5.5B.2</w:t>
      </w:r>
      <w:r w:rsidRPr="00EF5447">
        <w:tab/>
        <w:t>Intra-band contiguous EN-DC</w:t>
      </w:r>
    </w:p>
    <w:p w14:paraId="4107C83A" w14:textId="77777777" w:rsidR="00547D92" w:rsidRDefault="00547D92" w:rsidP="00547D92">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547D92" w:rsidRPr="00EF5447" w14:paraId="43BCD7AE" w14:textId="77777777" w:rsidTr="00AF6130">
        <w:trPr>
          <w:trHeight w:val="187"/>
          <w:jc w:val="center"/>
        </w:trPr>
        <w:tc>
          <w:tcPr>
            <w:tcW w:w="1747" w:type="pct"/>
            <w:shd w:val="clear" w:color="auto" w:fill="auto"/>
            <w:hideMark/>
          </w:tcPr>
          <w:p w14:paraId="62994065" w14:textId="77777777" w:rsidR="00547D92" w:rsidRPr="00EF5447" w:rsidRDefault="00547D92" w:rsidP="00AF6130">
            <w:pPr>
              <w:pStyle w:val="TAH"/>
              <w:rPr>
                <w:lang w:eastAsia="fi-FI"/>
              </w:rPr>
            </w:pPr>
            <w:r w:rsidRPr="00EF5447">
              <w:rPr>
                <w:lang w:eastAsia="fi-FI"/>
              </w:rPr>
              <w:t>EN-DC</w:t>
            </w:r>
          </w:p>
          <w:p w14:paraId="2C484F0A" w14:textId="77777777" w:rsidR="00547D92" w:rsidRPr="00EF5447" w:rsidRDefault="00547D92" w:rsidP="00AF6130">
            <w:pPr>
              <w:pStyle w:val="TAH"/>
              <w:rPr>
                <w:lang w:eastAsia="fi-FI"/>
              </w:rPr>
            </w:pPr>
            <w:r w:rsidRPr="00EF5447">
              <w:rPr>
                <w:lang w:eastAsia="fi-FI"/>
              </w:rPr>
              <w:t>configuration</w:t>
            </w:r>
          </w:p>
        </w:tc>
        <w:tc>
          <w:tcPr>
            <w:tcW w:w="1733" w:type="pct"/>
          </w:tcPr>
          <w:p w14:paraId="6D0CFF22" w14:textId="77777777" w:rsidR="00547D92" w:rsidRPr="009960ED" w:rsidRDefault="00547D92" w:rsidP="00AF6130">
            <w:pPr>
              <w:pStyle w:val="TAH"/>
              <w:rPr>
                <w:lang w:val="fr-FR" w:eastAsia="fi-FI"/>
              </w:rPr>
            </w:pPr>
            <w:r w:rsidRPr="009960ED">
              <w:rPr>
                <w:lang w:val="fr-FR" w:eastAsia="fi-FI"/>
              </w:rPr>
              <w:t>Uplink EN-DC</w:t>
            </w:r>
          </w:p>
          <w:p w14:paraId="26A4A6A7" w14:textId="77777777" w:rsidR="00547D92" w:rsidRPr="009960ED" w:rsidRDefault="00547D92" w:rsidP="00AF6130">
            <w:pPr>
              <w:pStyle w:val="TAH"/>
              <w:rPr>
                <w:lang w:val="fr-FR" w:eastAsia="fi-FI"/>
              </w:rPr>
            </w:pPr>
            <w:r w:rsidRPr="009960ED">
              <w:rPr>
                <w:lang w:val="fr-FR" w:eastAsia="fi-FI"/>
              </w:rPr>
              <w:t>configuration</w:t>
            </w:r>
          </w:p>
          <w:p w14:paraId="159A0C58" w14:textId="77777777" w:rsidR="00547D92" w:rsidRPr="009960ED" w:rsidRDefault="00547D92" w:rsidP="00AF6130">
            <w:pPr>
              <w:pStyle w:val="TAH"/>
              <w:rPr>
                <w:lang w:val="fr-FR" w:eastAsia="fi-FI"/>
              </w:rPr>
            </w:pPr>
            <w:r w:rsidRPr="009960ED">
              <w:rPr>
                <w:lang w:val="fr-FR" w:eastAsia="fi-FI"/>
              </w:rPr>
              <w:t>(NOTE 1)</w:t>
            </w:r>
          </w:p>
        </w:tc>
        <w:tc>
          <w:tcPr>
            <w:tcW w:w="1520" w:type="pct"/>
            <w:shd w:val="clear" w:color="auto" w:fill="auto"/>
            <w:hideMark/>
          </w:tcPr>
          <w:p w14:paraId="51D83DDF" w14:textId="77777777" w:rsidR="00547D92" w:rsidRPr="00EF5447" w:rsidRDefault="00547D92" w:rsidP="00AF6130">
            <w:pPr>
              <w:pStyle w:val="TAH"/>
              <w:rPr>
                <w:lang w:eastAsia="fi-FI"/>
              </w:rPr>
            </w:pPr>
            <w:r w:rsidRPr="00EF5447">
              <w:rPr>
                <w:lang w:eastAsia="fi-FI"/>
              </w:rPr>
              <w:t>Single UL allowed</w:t>
            </w:r>
          </w:p>
          <w:p w14:paraId="6FCA6CCD" w14:textId="77777777" w:rsidR="00547D92" w:rsidRPr="00EF5447" w:rsidRDefault="00547D92" w:rsidP="00AF6130">
            <w:pPr>
              <w:pStyle w:val="TAH"/>
              <w:rPr>
                <w:rFonts w:cs="Arial"/>
                <w:bCs/>
                <w:szCs w:val="18"/>
                <w:lang w:eastAsia="fi-FI"/>
              </w:rPr>
            </w:pPr>
          </w:p>
        </w:tc>
      </w:tr>
      <w:tr w:rsidR="00547D92" w:rsidRPr="00EF5447" w14:paraId="13041723" w14:textId="77777777" w:rsidTr="00AF6130">
        <w:trPr>
          <w:trHeight w:val="187"/>
          <w:jc w:val="center"/>
        </w:trPr>
        <w:tc>
          <w:tcPr>
            <w:tcW w:w="1747" w:type="pct"/>
            <w:shd w:val="clear" w:color="auto" w:fill="auto"/>
            <w:noWrap/>
          </w:tcPr>
          <w:p w14:paraId="3EAAF492" w14:textId="77777777" w:rsidR="00547D92" w:rsidRPr="00EF5447" w:rsidRDefault="00547D92" w:rsidP="00AF6130">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F754E05" w14:textId="77777777" w:rsidR="00547D92" w:rsidRPr="00EF5447" w:rsidRDefault="00547D92" w:rsidP="00AF6130">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123EEC83" w14:textId="77777777" w:rsidR="00547D92" w:rsidRPr="00EF5447" w:rsidRDefault="00547D92" w:rsidP="00AF6130">
            <w:pPr>
              <w:pStyle w:val="TAC"/>
              <w:rPr>
                <w:lang w:eastAsia="zh-TW"/>
              </w:rPr>
            </w:pPr>
            <w:r w:rsidRPr="00EF5447">
              <w:rPr>
                <w:lang w:eastAsia="zh-TW"/>
              </w:rPr>
              <w:t>Yes</w:t>
            </w:r>
            <w:r w:rsidRPr="00EF5447">
              <w:rPr>
                <w:vertAlign w:val="superscript"/>
                <w:lang w:eastAsia="zh-TW"/>
              </w:rPr>
              <w:t>6</w:t>
            </w:r>
          </w:p>
        </w:tc>
      </w:tr>
      <w:tr w:rsidR="00547D92" w:rsidRPr="00EF5447" w14:paraId="25083978" w14:textId="77777777" w:rsidTr="00AF6130">
        <w:trPr>
          <w:trHeight w:val="187"/>
          <w:jc w:val="center"/>
        </w:trPr>
        <w:tc>
          <w:tcPr>
            <w:tcW w:w="1747" w:type="pct"/>
            <w:shd w:val="clear" w:color="auto" w:fill="auto"/>
            <w:noWrap/>
          </w:tcPr>
          <w:p w14:paraId="1EF86060" w14:textId="77777777" w:rsidR="00547D92" w:rsidRPr="00EF5447" w:rsidRDefault="00547D92" w:rsidP="00AF6130">
            <w:pPr>
              <w:pStyle w:val="TAC"/>
              <w:rPr>
                <w:lang w:eastAsia="fi-FI"/>
              </w:rPr>
            </w:pPr>
            <w:r w:rsidRPr="00EF5447">
              <w:rPr>
                <w:lang w:eastAsia="fi-FI"/>
              </w:rPr>
              <w:t>DC_(n)5AA</w:t>
            </w:r>
          </w:p>
        </w:tc>
        <w:tc>
          <w:tcPr>
            <w:tcW w:w="1733" w:type="pct"/>
          </w:tcPr>
          <w:p w14:paraId="3996015E" w14:textId="77777777" w:rsidR="00547D92" w:rsidRPr="00EF5447" w:rsidRDefault="00547D92" w:rsidP="00AF6130">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ABF395B" w14:textId="77777777" w:rsidR="00547D92" w:rsidRPr="00EF5447" w:rsidRDefault="00547D92" w:rsidP="00AF6130">
            <w:pPr>
              <w:pStyle w:val="TAC"/>
              <w:rPr>
                <w:lang w:eastAsia="zh-TW"/>
              </w:rPr>
            </w:pPr>
            <w:r w:rsidRPr="00EF5447">
              <w:rPr>
                <w:lang w:eastAsia="zh-TW"/>
              </w:rPr>
              <w:t>Yes</w:t>
            </w:r>
            <w:r w:rsidRPr="00EF5447">
              <w:rPr>
                <w:vertAlign w:val="superscript"/>
                <w:lang w:eastAsia="zh-TW"/>
              </w:rPr>
              <w:t>6</w:t>
            </w:r>
          </w:p>
        </w:tc>
      </w:tr>
      <w:tr w:rsidR="00547D92" w:rsidRPr="00EF5447" w14:paraId="054D8DBE" w14:textId="77777777" w:rsidTr="00AF6130">
        <w:trPr>
          <w:trHeight w:val="187"/>
          <w:jc w:val="center"/>
        </w:trPr>
        <w:tc>
          <w:tcPr>
            <w:tcW w:w="1747" w:type="pct"/>
            <w:shd w:val="clear" w:color="auto" w:fill="auto"/>
            <w:noWrap/>
          </w:tcPr>
          <w:p w14:paraId="4791692A" w14:textId="77777777" w:rsidR="00547D92" w:rsidRPr="00EF5447" w:rsidRDefault="00547D92" w:rsidP="00AF6130">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307C4F6B" w14:textId="77777777" w:rsidR="00547D92" w:rsidRPr="00EF5447" w:rsidRDefault="00547D92" w:rsidP="00AF6130">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2BFF8993" w14:textId="77777777" w:rsidR="00547D92" w:rsidRPr="00EF5447" w:rsidRDefault="00547D92" w:rsidP="00AF6130">
            <w:pPr>
              <w:pStyle w:val="TAC"/>
              <w:rPr>
                <w:lang w:eastAsia="zh-TW"/>
              </w:rPr>
            </w:pPr>
            <w:r w:rsidRPr="00EF5447">
              <w:rPr>
                <w:lang w:eastAsia="zh-TW"/>
              </w:rPr>
              <w:t>Yes</w:t>
            </w:r>
            <w:r w:rsidRPr="00EF5447">
              <w:rPr>
                <w:vertAlign w:val="superscript"/>
                <w:lang w:eastAsia="zh-TW"/>
              </w:rPr>
              <w:t>6</w:t>
            </w:r>
          </w:p>
        </w:tc>
      </w:tr>
      <w:tr w:rsidR="00547D92" w:rsidRPr="00EF5447" w14:paraId="71E8DFA7" w14:textId="77777777" w:rsidTr="00AF6130">
        <w:trPr>
          <w:trHeight w:val="187"/>
          <w:jc w:val="center"/>
        </w:trPr>
        <w:tc>
          <w:tcPr>
            <w:tcW w:w="1747" w:type="pct"/>
            <w:shd w:val="clear" w:color="auto" w:fill="auto"/>
            <w:noWrap/>
          </w:tcPr>
          <w:p w14:paraId="0B43747D" w14:textId="77777777" w:rsidR="00547D92" w:rsidRPr="00EF5447" w:rsidRDefault="00547D92" w:rsidP="00AF6130">
            <w:pPr>
              <w:pStyle w:val="TAC"/>
              <w:rPr>
                <w:lang w:eastAsia="fi-FI"/>
              </w:rPr>
            </w:pPr>
            <w:r w:rsidRPr="00EF5447">
              <w:rPr>
                <w:lang w:eastAsia="fi-FI"/>
              </w:rPr>
              <w:t>DC_(n)12AA</w:t>
            </w:r>
          </w:p>
        </w:tc>
        <w:tc>
          <w:tcPr>
            <w:tcW w:w="1733" w:type="pct"/>
          </w:tcPr>
          <w:p w14:paraId="35D8974F" w14:textId="77777777" w:rsidR="00547D92" w:rsidRPr="00EF5447" w:rsidRDefault="00547D92" w:rsidP="00AF6130">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51317881" w14:textId="77777777" w:rsidR="00547D92" w:rsidRPr="00EF5447" w:rsidRDefault="00547D92" w:rsidP="00AF6130">
            <w:pPr>
              <w:pStyle w:val="TAC"/>
              <w:rPr>
                <w:lang w:eastAsia="zh-TW"/>
              </w:rPr>
            </w:pPr>
            <w:r w:rsidRPr="00EF5447">
              <w:rPr>
                <w:lang w:eastAsia="zh-TW"/>
              </w:rPr>
              <w:t>Yes</w:t>
            </w:r>
            <w:r w:rsidRPr="00EF5447">
              <w:rPr>
                <w:vertAlign w:val="superscript"/>
                <w:lang w:eastAsia="zh-TW"/>
              </w:rPr>
              <w:t>6</w:t>
            </w:r>
          </w:p>
        </w:tc>
      </w:tr>
      <w:tr w:rsidR="00547D92" w:rsidRPr="00EF5447" w14:paraId="654F836A" w14:textId="77777777" w:rsidTr="00AF6130">
        <w:trPr>
          <w:trHeight w:val="187"/>
          <w:jc w:val="center"/>
        </w:trPr>
        <w:tc>
          <w:tcPr>
            <w:tcW w:w="1747" w:type="pct"/>
            <w:shd w:val="clear" w:color="auto" w:fill="auto"/>
            <w:noWrap/>
          </w:tcPr>
          <w:p w14:paraId="0DD8EE00" w14:textId="77777777" w:rsidR="00547D92" w:rsidRPr="00EF5447" w:rsidRDefault="00547D92" w:rsidP="00AF6130">
            <w:pPr>
              <w:pStyle w:val="TAC"/>
              <w:rPr>
                <w:lang w:eastAsia="fi-FI"/>
              </w:rPr>
            </w:pPr>
            <w:r w:rsidRPr="00EF5447">
              <w:rPr>
                <w:lang w:eastAsia="fi-FI"/>
              </w:rPr>
              <w:t>DC_(n)38AA</w:t>
            </w:r>
            <w:r w:rsidRPr="00EF5447">
              <w:rPr>
                <w:vertAlign w:val="superscript"/>
                <w:lang w:eastAsia="fi-FI"/>
              </w:rPr>
              <w:t>5</w:t>
            </w:r>
          </w:p>
        </w:tc>
        <w:tc>
          <w:tcPr>
            <w:tcW w:w="1733" w:type="pct"/>
          </w:tcPr>
          <w:p w14:paraId="562F31DE" w14:textId="77777777" w:rsidR="00547D92" w:rsidRPr="00EF5447" w:rsidRDefault="00547D92" w:rsidP="00AF6130">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6B98F081" w14:textId="77777777" w:rsidR="00547D92" w:rsidRPr="00EF5447" w:rsidRDefault="00547D92" w:rsidP="00AF6130">
            <w:pPr>
              <w:pStyle w:val="TAC"/>
              <w:rPr>
                <w:lang w:eastAsia="zh-TW"/>
              </w:rPr>
            </w:pPr>
            <w:r w:rsidRPr="00EF5447">
              <w:rPr>
                <w:lang w:eastAsia="zh-TW"/>
              </w:rPr>
              <w:t>Yes</w:t>
            </w:r>
            <w:r w:rsidRPr="00EF5447">
              <w:rPr>
                <w:vertAlign w:val="superscript"/>
                <w:lang w:eastAsia="zh-TW"/>
              </w:rPr>
              <w:t>6</w:t>
            </w:r>
          </w:p>
        </w:tc>
      </w:tr>
      <w:tr w:rsidR="00547D92" w:rsidRPr="00EF5447" w14:paraId="4250B97D" w14:textId="77777777" w:rsidTr="00AF6130">
        <w:trPr>
          <w:trHeight w:val="187"/>
          <w:jc w:val="center"/>
        </w:trPr>
        <w:tc>
          <w:tcPr>
            <w:tcW w:w="1747" w:type="pct"/>
            <w:shd w:val="clear" w:color="auto" w:fill="auto"/>
            <w:noWrap/>
          </w:tcPr>
          <w:p w14:paraId="367171C5" w14:textId="77777777" w:rsidR="00547D92" w:rsidRPr="0090054D" w:rsidRDefault="00547D92" w:rsidP="00AF6130">
            <w:pPr>
              <w:pStyle w:val="TAC"/>
              <w:rPr>
                <w:lang w:val="fi-FI" w:eastAsia="fi-FI"/>
              </w:rPr>
            </w:pPr>
            <w:r w:rsidRPr="0090054D">
              <w:rPr>
                <w:lang w:val="fi-FI" w:eastAsia="fi-FI"/>
              </w:rPr>
              <w:t>DC_(n)41AA</w:t>
            </w:r>
            <w:r w:rsidRPr="0090054D">
              <w:rPr>
                <w:vertAlign w:val="superscript"/>
                <w:lang w:val="fi-FI" w:eastAsia="fi-FI"/>
              </w:rPr>
              <w:t>5</w:t>
            </w:r>
          </w:p>
          <w:p w14:paraId="39265A80" w14:textId="77777777" w:rsidR="00547D92" w:rsidRPr="0090054D" w:rsidRDefault="00547D92" w:rsidP="00AF6130">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0F6AA25E" w14:textId="77777777" w:rsidR="00547D92" w:rsidRPr="00495505" w:rsidRDefault="00547D92" w:rsidP="00AF6130">
            <w:pPr>
              <w:pStyle w:val="TAC"/>
              <w:rPr>
                <w:lang w:eastAsia="fi-FI"/>
              </w:rPr>
            </w:pPr>
            <w:r w:rsidRPr="00495505">
              <w:rPr>
                <w:lang w:eastAsia="fi-FI"/>
              </w:rPr>
              <w:t>DC_(n)41CA</w:t>
            </w:r>
            <w:r w:rsidRPr="00495505">
              <w:rPr>
                <w:vertAlign w:val="superscript"/>
                <w:lang w:eastAsia="fi-FI"/>
              </w:rPr>
              <w:t>5</w:t>
            </w:r>
          </w:p>
          <w:p w14:paraId="08E396AA" w14:textId="77777777" w:rsidR="00547D92" w:rsidRPr="00EF5447" w:rsidRDefault="00547D92" w:rsidP="00AF6130">
            <w:pPr>
              <w:pStyle w:val="TAC"/>
              <w:rPr>
                <w:lang w:eastAsia="fi-FI"/>
              </w:rPr>
            </w:pPr>
            <w:r w:rsidRPr="00495505">
              <w:rPr>
                <w:lang w:eastAsia="fi-FI"/>
              </w:rPr>
              <w:t>DC_(n)41DA</w:t>
            </w:r>
            <w:r w:rsidRPr="00495505">
              <w:rPr>
                <w:vertAlign w:val="superscript"/>
                <w:lang w:eastAsia="fi-FI"/>
              </w:rPr>
              <w:t>5</w:t>
            </w:r>
          </w:p>
        </w:tc>
        <w:tc>
          <w:tcPr>
            <w:tcW w:w="1733" w:type="pct"/>
          </w:tcPr>
          <w:p w14:paraId="1E17B92C" w14:textId="32B7CB17" w:rsidR="00547D92" w:rsidDel="001666ED" w:rsidRDefault="00547D92" w:rsidP="001666ED">
            <w:pPr>
              <w:pStyle w:val="TAC"/>
              <w:rPr>
                <w:del w:id="110" w:author="ZTE-Ma Zhifeng" w:date="2023-01-30T10:55:00Z"/>
                <w:lang w:eastAsia="fi-FI"/>
              </w:rPr>
            </w:pPr>
            <w:r w:rsidRPr="00EF5447">
              <w:rPr>
                <w:lang w:eastAsia="fi-FI"/>
              </w:rPr>
              <w:t>DC_(n)41AA</w:t>
            </w:r>
          </w:p>
          <w:p w14:paraId="0F27966B" w14:textId="4FF7093F" w:rsidR="00547D92" w:rsidRPr="00EF5447" w:rsidRDefault="00547D92">
            <w:pPr>
              <w:pStyle w:val="TAC"/>
              <w:rPr>
                <w:lang w:eastAsia="fi-FI"/>
              </w:rPr>
            </w:pPr>
            <w:del w:id="111" w:author="ZTE-Ma Zhifeng" w:date="2023-01-30T10:55:00Z">
              <w:r w:rsidRPr="00EF5447" w:rsidDel="001666ED">
                <w:rPr>
                  <w:lang w:eastAsia="fi-FI"/>
                </w:rPr>
                <w:delText>DC_41A_n41A</w:delText>
              </w:r>
            </w:del>
          </w:p>
        </w:tc>
        <w:tc>
          <w:tcPr>
            <w:tcW w:w="1520" w:type="pct"/>
            <w:shd w:val="clear" w:color="auto" w:fill="auto"/>
            <w:noWrap/>
          </w:tcPr>
          <w:p w14:paraId="7CC23AA5" w14:textId="77777777" w:rsidR="00547D92" w:rsidRPr="00EF5447" w:rsidRDefault="00547D92" w:rsidP="00AF6130">
            <w:pPr>
              <w:pStyle w:val="TAC"/>
              <w:rPr>
                <w:lang w:eastAsia="fi-FI"/>
              </w:rPr>
            </w:pPr>
            <w:r w:rsidRPr="00EF5447">
              <w:rPr>
                <w:lang w:eastAsia="fi-FI"/>
              </w:rPr>
              <w:t>Yes</w:t>
            </w:r>
            <w:r w:rsidRPr="00EF5447">
              <w:rPr>
                <w:vertAlign w:val="superscript"/>
                <w:lang w:eastAsia="fi-FI"/>
              </w:rPr>
              <w:t>3</w:t>
            </w:r>
          </w:p>
        </w:tc>
      </w:tr>
      <w:tr w:rsidR="00547D92" w:rsidRPr="00EF5447" w14:paraId="69B5016E" w14:textId="77777777" w:rsidTr="00AF6130">
        <w:trPr>
          <w:trHeight w:val="187"/>
          <w:jc w:val="center"/>
        </w:trPr>
        <w:tc>
          <w:tcPr>
            <w:tcW w:w="1747" w:type="pct"/>
            <w:shd w:val="clear" w:color="auto" w:fill="auto"/>
            <w:noWrap/>
          </w:tcPr>
          <w:p w14:paraId="2DE8B977" w14:textId="77777777" w:rsidR="00547D92" w:rsidRPr="00EF5447" w:rsidRDefault="00547D92" w:rsidP="00AF6130">
            <w:pPr>
              <w:pStyle w:val="TAC"/>
              <w:rPr>
                <w:lang w:eastAsia="zh-TW"/>
              </w:rPr>
            </w:pPr>
            <w:r w:rsidRPr="00EF5447">
              <w:rPr>
                <w:rFonts w:cs="Arial"/>
                <w:lang w:eastAsia="zh-CN"/>
              </w:rPr>
              <w:t>DC_(n)48AA</w:t>
            </w:r>
            <w:r w:rsidRPr="00EF5447">
              <w:rPr>
                <w:rFonts w:cs="Arial"/>
                <w:vertAlign w:val="superscript"/>
                <w:lang w:eastAsia="zh-TW"/>
              </w:rPr>
              <w:t>5</w:t>
            </w:r>
          </w:p>
        </w:tc>
        <w:tc>
          <w:tcPr>
            <w:tcW w:w="1733" w:type="pct"/>
          </w:tcPr>
          <w:p w14:paraId="541FE7E4" w14:textId="77777777" w:rsidR="00547D92" w:rsidRPr="00EF5447" w:rsidRDefault="00547D92" w:rsidP="00AF6130">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670FF19D" w14:textId="77777777" w:rsidR="00547D92" w:rsidRPr="00EF5447" w:rsidRDefault="00547D92" w:rsidP="00AF6130">
            <w:pPr>
              <w:pStyle w:val="TAC"/>
              <w:rPr>
                <w:lang w:eastAsia="zh-TW"/>
              </w:rPr>
            </w:pPr>
            <w:r w:rsidRPr="00EF5447">
              <w:rPr>
                <w:lang w:eastAsia="fi-FI"/>
              </w:rPr>
              <w:t>Yes</w:t>
            </w:r>
            <w:r w:rsidRPr="00EF5447">
              <w:rPr>
                <w:vertAlign w:val="superscript"/>
                <w:lang w:eastAsia="zh-TW"/>
              </w:rPr>
              <w:t>6</w:t>
            </w:r>
          </w:p>
        </w:tc>
      </w:tr>
      <w:tr w:rsidR="00547D92" w:rsidRPr="00EF5447" w14:paraId="770EE3F5" w14:textId="77777777" w:rsidTr="00AF6130">
        <w:trPr>
          <w:trHeight w:val="187"/>
          <w:jc w:val="center"/>
        </w:trPr>
        <w:tc>
          <w:tcPr>
            <w:tcW w:w="1747" w:type="pct"/>
            <w:shd w:val="clear" w:color="auto" w:fill="auto"/>
            <w:noWrap/>
          </w:tcPr>
          <w:p w14:paraId="6004BA4B" w14:textId="77777777" w:rsidR="00547D92" w:rsidRPr="00EF5447" w:rsidRDefault="00547D92" w:rsidP="00AF6130">
            <w:pPr>
              <w:pStyle w:val="TAC"/>
              <w:rPr>
                <w:lang w:eastAsia="zh-TW"/>
              </w:rPr>
            </w:pPr>
            <w:r w:rsidRPr="00EF5447">
              <w:rPr>
                <w:rFonts w:cs="Arial"/>
                <w:lang w:eastAsia="zh-CN"/>
              </w:rPr>
              <w:t>DC_(n)48CA</w:t>
            </w:r>
            <w:r w:rsidRPr="00EF5447">
              <w:rPr>
                <w:rFonts w:cs="Arial"/>
                <w:vertAlign w:val="superscript"/>
                <w:lang w:eastAsia="zh-TW"/>
              </w:rPr>
              <w:t>5</w:t>
            </w:r>
          </w:p>
        </w:tc>
        <w:tc>
          <w:tcPr>
            <w:tcW w:w="1733" w:type="pct"/>
          </w:tcPr>
          <w:p w14:paraId="306BA737" w14:textId="77777777" w:rsidR="00547D92" w:rsidRPr="00EF5447" w:rsidRDefault="00547D92" w:rsidP="00AF6130">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2CFAA5E6" w14:textId="77777777" w:rsidR="00547D92" w:rsidRPr="00EF5447" w:rsidRDefault="00547D92" w:rsidP="00AF613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26BB35E2" w14:textId="77777777" w:rsidR="00547D92" w:rsidRPr="00EF5447" w:rsidRDefault="00547D92" w:rsidP="00AF6130">
            <w:pPr>
              <w:pStyle w:val="TAC"/>
              <w:rPr>
                <w:lang w:eastAsia="zh-TW"/>
              </w:rPr>
            </w:pPr>
            <w:r w:rsidRPr="00EF5447">
              <w:rPr>
                <w:lang w:eastAsia="fi-FI"/>
              </w:rPr>
              <w:t>Yes</w:t>
            </w:r>
            <w:r w:rsidRPr="00EF5447">
              <w:rPr>
                <w:vertAlign w:val="superscript"/>
                <w:lang w:eastAsia="zh-TW"/>
              </w:rPr>
              <w:t>6</w:t>
            </w:r>
          </w:p>
        </w:tc>
      </w:tr>
      <w:tr w:rsidR="00547D92" w:rsidRPr="00EF5447" w14:paraId="5096DAB8" w14:textId="77777777" w:rsidTr="00AF6130">
        <w:trPr>
          <w:trHeight w:val="187"/>
          <w:jc w:val="center"/>
        </w:trPr>
        <w:tc>
          <w:tcPr>
            <w:tcW w:w="1747" w:type="pct"/>
            <w:shd w:val="clear" w:color="auto" w:fill="auto"/>
            <w:noWrap/>
          </w:tcPr>
          <w:p w14:paraId="114C2B70" w14:textId="77777777" w:rsidR="00547D92" w:rsidRPr="00EF5447" w:rsidRDefault="00547D92" w:rsidP="00AF6130">
            <w:pPr>
              <w:pStyle w:val="TAC"/>
              <w:rPr>
                <w:lang w:eastAsia="zh-TW"/>
              </w:rPr>
            </w:pPr>
            <w:r w:rsidRPr="00EF5447">
              <w:rPr>
                <w:rFonts w:cs="Arial"/>
                <w:lang w:eastAsia="zh-CN"/>
              </w:rPr>
              <w:t>DC_(n)48DA</w:t>
            </w:r>
            <w:r w:rsidRPr="00EF5447">
              <w:rPr>
                <w:rFonts w:cs="Arial"/>
                <w:vertAlign w:val="superscript"/>
                <w:lang w:eastAsia="zh-TW"/>
              </w:rPr>
              <w:t>5</w:t>
            </w:r>
          </w:p>
        </w:tc>
        <w:tc>
          <w:tcPr>
            <w:tcW w:w="1733" w:type="pct"/>
          </w:tcPr>
          <w:p w14:paraId="322B1DDD" w14:textId="77777777" w:rsidR="00547D92" w:rsidRPr="00EF5447" w:rsidRDefault="00547D92" w:rsidP="00AF6130">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3B256746" w14:textId="77777777" w:rsidR="00547D92" w:rsidRPr="00EF5447" w:rsidRDefault="00547D92" w:rsidP="00AF613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24F7C6EB" w14:textId="77777777" w:rsidR="00547D92" w:rsidRPr="00EF5447" w:rsidRDefault="00547D92" w:rsidP="00AF6130">
            <w:pPr>
              <w:pStyle w:val="TAC"/>
              <w:rPr>
                <w:lang w:eastAsia="zh-TW"/>
              </w:rPr>
            </w:pPr>
            <w:r w:rsidRPr="00EF5447">
              <w:rPr>
                <w:lang w:eastAsia="fi-FI"/>
              </w:rPr>
              <w:t>Yes</w:t>
            </w:r>
            <w:r w:rsidRPr="00EF5447">
              <w:rPr>
                <w:vertAlign w:val="superscript"/>
                <w:lang w:eastAsia="zh-TW"/>
              </w:rPr>
              <w:t>6</w:t>
            </w:r>
          </w:p>
        </w:tc>
      </w:tr>
      <w:tr w:rsidR="00547D92" w:rsidRPr="00EF5447" w14:paraId="220FAF16" w14:textId="77777777" w:rsidTr="00AF6130">
        <w:trPr>
          <w:trHeight w:val="187"/>
          <w:jc w:val="center"/>
        </w:trPr>
        <w:tc>
          <w:tcPr>
            <w:tcW w:w="1747" w:type="pct"/>
            <w:shd w:val="clear" w:color="auto" w:fill="auto"/>
            <w:noWrap/>
            <w:vAlign w:val="center"/>
          </w:tcPr>
          <w:p w14:paraId="4651AB45" w14:textId="77777777" w:rsidR="00547D92" w:rsidRPr="00EF5447" w:rsidRDefault="00547D92" w:rsidP="00AF6130">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6245B85" w14:textId="77777777" w:rsidR="00547D92" w:rsidRPr="00EF5447" w:rsidRDefault="00547D92" w:rsidP="00AF6130">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7BD7D4E7" w14:textId="77777777" w:rsidR="00547D92" w:rsidRPr="00EF5447" w:rsidRDefault="00547D92" w:rsidP="00AF6130">
            <w:pPr>
              <w:pStyle w:val="TAC"/>
              <w:rPr>
                <w:lang w:eastAsia="fi-FI"/>
              </w:rPr>
            </w:pPr>
            <w:r>
              <w:rPr>
                <w:lang w:val="fi-FI"/>
              </w:rPr>
              <w:t>Yes</w:t>
            </w:r>
          </w:p>
        </w:tc>
      </w:tr>
      <w:tr w:rsidR="00547D92" w:rsidRPr="00EF5447" w14:paraId="6F63ADD7" w14:textId="77777777" w:rsidTr="00AF6130">
        <w:trPr>
          <w:trHeight w:val="187"/>
          <w:jc w:val="center"/>
        </w:trPr>
        <w:tc>
          <w:tcPr>
            <w:tcW w:w="1747" w:type="pct"/>
            <w:shd w:val="clear" w:color="auto" w:fill="auto"/>
            <w:noWrap/>
          </w:tcPr>
          <w:p w14:paraId="4EBC9A8F" w14:textId="77777777" w:rsidR="00547D92" w:rsidRPr="00EF5447" w:rsidRDefault="00547D92" w:rsidP="00AF6130">
            <w:pPr>
              <w:pStyle w:val="TAC"/>
              <w:rPr>
                <w:lang w:eastAsia="fi-FI"/>
              </w:rPr>
            </w:pPr>
            <w:r w:rsidRPr="00EF5447">
              <w:rPr>
                <w:lang w:eastAsia="fi-FI"/>
              </w:rPr>
              <w:t>DC_(n)71AA</w:t>
            </w:r>
            <w:r w:rsidRPr="00EF5447">
              <w:rPr>
                <w:vertAlign w:val="superscript"/>
                <w:lang w:eastAsia="fi-FI"/>
              </w:rPr>
              <w:t>2</w:t>
            </w:r>
          </w:p>
        </w:tc>
        <w:tc>
          <w:tcPr>
            <w:tcW w:w="1733" w:type="pct"/>
          </w:tcPr>
          <w:p w14:paraId="3482494D" w14:textId="77777777" w:rsidR="00547D92" w:rsidRPr="00EF5447" w:rsidRDefault="00547D92" w:rsidP="00AF6130">
            <w:pPr>
              <w:pStyle w:val="TAC"/>
              <w:rPr>
                <w:lang w:eastAsia="fi-FI"/>
              </w:rPr>
            </w:pPr>
            <w:r w:rsidRPr="00EF5447">
              <w:rPr>
                <w:lang w:eastAsia="fi-FI"/>
              </w:rPr>
              <w:t>DC_(n)71AA</w:t>
            </w:r>
          </w:p>
        </w:tc>
        <w:tc>
          <w:tcPr>
            <w:tcW w:w="1520" w:type="pct"/>
            <w:shd w:val="clear" w:color="auto" w:fill="auto"/>
            <w:noWrap/>
          </w:tcPr>
          <w:p w14:paraId="0542D14A" w14:textId="77777777" w:rsidR="00547D92" w:rsidRPr="00EF5447" w:rsidRDefault="00547D92" w:rsidP="00AF6130">
            <w:pPr>
              <w:pStyle w:val="TAC"/>
              <w:rPr>
                <w:lang w:eastAsia="fi-FI"/>
              </w:rPr>
            </w:pPr>
            <w:r w:rsidRPr="00EF5447">
              <w:rPr>
                <w:lang w:eastAsia="fi-FI"/>
              </w:rPr>
              <w:t>No</w:t>
            </w:r>
            <w:r w:rsidRPr="00EF5447">
              <w:rPr>
                <w:vertAlign w:val="superscript"/>
                <w:lang w:eastAsia="fi-FI"/>
              </w:rPr>
              <w:t>4</w:t>
            </w:r>
          </w:p>
        </w:tc>
      </w:tr>
      <w:tr w:rsidR="00547D92" w:rsidRPr="00EF5447" w14:paraId="385315A0" w14:textId="77777777" w:rsidTr="00AF6130">
        <w:trPr>
          <w:trHeight w:val="187"/>
          <w:jc w:val="center"/>
        </w:trPr>
        <w:tc>
          <w:tcPr>
            <w:tcW w:w="5000" w:type="pct"/>
            <w:gridSpan w:val="3"/>
            <w:shd w:val="clear" w:color="auto" w:fill="auto"/>
            <w:noWrap/>
            <w:vAlign w:val="center"/>
          </w:tcPr>
          <w:p w14:paraId="5E110684" w14:textId="77777777" w:rsidR="00547D92" w:rsidRPr="00EF5447" w:rsidRDefault="00547D92" w:rsidP="00AF6130">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4E33E812" w14:textId="77777777" w:rsidR="00547D92" w:rsidRPr="00EF5447" w:rsidRDefault="00547D92" w:rsidP="00AF6130">
            <w:pPr>
              <w:pStyle w:val="TAN"/>
              <w:rPr>
                <w:rFonts w:cs="Arial"/>
              </w:rPr>
            </w:pPr>
            <w:r w:rsidRPr="00EF5447">
              <w:rPr>
                <w:rFonts w:cs="Arial"/>
              </w:rPr>
              <w:t>NOTE 2:</w:t>
            </w:r>
            <w:r w:rsidRPr="00EF5447">
              <w:rPr>
                <w:rFonts w:cs="Arial"/>
              </w:rPr>
              <w:tab/>
              <w:t>Requirements in this specification apply for NR SCS of 15 kHz only.</w:t>
            </w:r>
          </w:p>
          <w:p w14:paraId="385AC684" w14:textId="77777777" w:rsidR="00547D92" w:rsidRPr="00EF5447" w:rsidRDefault="00547D92" w:rsidP="00AF6130">
            <w:pPr>
              <w:pStyle w:val="TAN"/>
              <w:rPr>
                <w:lang w:eastAsia="fi-FI"/>
              </w:rPr>
            </w:pPr>
            <w:r w:rsidRPr="00EF5447">
              <w:rPr>
                <w:lang w:eastAsia="fi-FI"/>
              </w:rPr>
              <w:t>NOTE 3:</w:t>
            </w:r>
            <w:r w:rsidRPr="00EF5447">
              <w:rPr>
                <w:lang w:eastAsia="fi-FI"/>
              </w:rPr>
              <w:tab/>
              <w:t>Single UL allowed due to potential emission issues, not self-interference.</w:t>
            </w:r>
          </w:p>
          <w:p w14:paraId="0D7E96D7" w14:textId="77777777" w:rsidR="00547D92" w:rsidRPr="00EF5447" w:rsidRDefault="00547D92" w:rsidP="00AF6130">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4C6D6443" w14:textId="77777777" w:rsidR="00547D92" w:rsidRPr="00EF5447" w:rsidRDefault="00547D92" w:rsidP="00AF6130">
            <w:pPr>
              <w:pStyle w:val="TAN"/>
              <w:rPr>
                <w:lang w:eastAsia="zh-TW"/>
              </w:rPr>
            </w:pPr>
            <w:r w:rsidRPr="00EF5447">
              <w:rPr>
                <w:lang w:eastAsia="fi-FI"/>
              </w:rPr>
              <w:t>NOTE 5:</w:t>
            </w:r>
            <w:r w:rsidRPr="00EF5447">
              <w:rPr>
                <w:lang w:eastAsia="fi-FI"/>
              </w:rPr>
              <w:tab/>
              <w:t xml:space="preserve">The minimum requirements only apply for non-simultaneous </w:t>
            </w:r>
            <w:proofErr w:type="spellStart"/>
            <w:r w:rsidRPr="00EF5447">
              <w:rPr>
                <w:lang w:eastAsia="fi-FI"/>
              </w:rPr>
              <w:t>Tx</w:t>
            </w:r>
            <w:proofErr w:type="spellEnd"/>
            <w:r w:rsidRPr="00EF5447">
              <w:rPr>
                <w:lang w:eastAsia="fi-FI"/>
              </w:rPr>
              <w:t>/Rx between all carriers.</w:t>
            </w:r>
          </w:p>
          <w:p w14:paraId="1BAC33FC" w14:textId="77777777" w:rsidR="00547D92" w:rsidRPr="00EF5447" w:rsidRDefault="00547D92" w:rsidP="00AF6130">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6671751D" w14:textId="77777777" w:rsidR="00547D92" w:rsidRPr="00EF5447" w:rsidRDefault="00547D92" w:rsidP="00547D9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3B91ECE" w14:textId="77777777" w:rsidR="003E6468" w:rsidRPr="00FA6B83" w:rsidRDefault="003E6468" w:rsidP="003E6468">
      <w:pPr>
        <w:rPr>
          <w:noProof/>
        </w:rPr>
      </w:pPr>
    </w:p>
    <w:p w14:paraId="4FDF9FA6" w14:textId="77777777" w:rsidR="003E6468" w:rsidRDefault="003E6468" w:rsidP="003E6468">
      <w:r>
        <w:rPr>
          <w:rFonts w:hint="eastAsia"/>
        </w:rPr>
        <w:t>==============================================================</w:t>
      </w:r>
    </w:p>
    <w:p w14:paraId="50FC82D6" w14:textId="77777777" w:rsidR="003E6468" w:rsidRPr="00AB4CBD" w:rsidRDefault="003E6468" w:rsidP="003E6468">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BAE1D" w14:textId="77777777" w:rsidR="00331250" w:rsidRDefault="00331250">
      <w:r>
        <w:separator/>
      </w:r>
    </w:p>
  </w:endnote>
  <w:endnote w:type="continuationSeparator" w:id="0">
    <w:p w14:paraId="3E5E2E44" w14:textId="77777777" w:rsidR="00331250" w:rsidRDefault="0033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01CE7" w14:textId="77777777" w:rsidR="00331250" w:rsidRDefault="00331250">
      <w:r>
        <w:separator/>
      </w:r>
    </w:p>
  </w:footnote>
  <w:footnote w:type="continuationSeparator" w:id="0">
    <w:p w14:paraId="7864E424" w14:textId="77777777" w:rsidR="00331250" w:rsidRDefault="00331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0510" w:rsidRDefault="00810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0510" w:rsidRDefault="0081051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0510" w:rsidRDefault="0081051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0510" w:rsidRDefault="0081051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E4A"/>
    <w:rsid w:val="00035A05"/>
    <w:rsid w:val="0004606A"/>
    <w:rsid w:val="00062B0A"/>
    <w:rsid w:val="000712DA"/>
    <w:rsid w:val="000737ED"/>
    <w:rsid w:val="00095A17"/>
    <w:rsid w:val="000A6394"/>
    <w:rsid w:val="000B6A07"/>
    <w:rsid w:val="000B7EEB"/>
    <w:rsid w:val="000B7FED"/>
    <w:rsid w:val="000C038A"/>
    <w:rsid w:val="000C6598"/>
    <w:rsid w:val="000D3630"/>
    <w:rsid w:val="000D44B3"/>
    <w:rsid w:val="0010576C"/>
    <w:rsid w:val="00145D43"/>
    <w:rsid w:val="0014789B"/>
    <w:rsid w:val="001652A3"/>
    <w:rsid w:val="001666ED"/>
    <w:rsid w:val="00183A48"/>
    <w:rsid w:val="00192C46"/>
    <w:rsid w:val="00194C0A"/>
    <w:rsid w:val="001A01A6"/>
    <w:rsid w:val="001A08B3"/>
    <w:rsid w:val="001A4C75"/>
    <w:rsid w:val="001A653D"/>
    <w:rsid w:val="001A7B60"/>
    <w:rsid w:val="001B172B"/>
    <w:rsid w:val="001B52F0"/>
    <w:rsid w:val="001B7A65"/>
    <w:rsid w:val="001E41F3"/>
    <w:rsid w:val="001F426E"/>
    <w:rsid w:val="0020226C"/>
    <w:rsid w:val="00210A23"/>
    <w:rsid w:val="00216F15"/>
    <w:rsid w:val="002218A5"/>
    <w:rsid w:val="0026004D"/>
    <w:rsid w:val="002640DD"/>
    <w:rsid w:val="00275D12"/>
    <w:rsid w:val="00276D85"/>
    <w:rsid w:val="00284FEB"/>
    <w:rsid w:val="002860C4"/>
    <w:rsid w:val="002B2A18"/>
    <w:rsid w:val="002B5741"/>
    <w:rsid w:val="002C0CD9"/>
    <w:rsid w:val="002C12C4"/>
    <w:rsid w:val="002C570C"/>
    <w:rsid w:val="002E472E"/>
    <w:rsid w:val="00303951"/>
    <w:rsid w:val="00305409"/>
    <w:rsid w:val="00331250"/>
    <w:rsid w:val="00331E3E"/>
    <w:rsid w:val="00337F68"/>
    <w:rsid w:val="0034545A"/>
    <w:rsid w:val="003609EF"/>
    <w:rsid w:val="0036231A"/>
    <w:rsid w:val="00374363"/>
    <w:rsid w:val="00374DD4"/>
    <w:rsid w:val="00384DCB"/>
    <w:rsid w:val="003916DD"/>
    <w:rsid w:val="003B007F"/>
    <w:rsid w:val="003B5272"/>
    <w:rsid w:val="003E1A36"/>
    <w:rsid w:val="003E6468"/>
    <w:rsid w:val="00410371"/>
    <w:rsid w:val="00410FA7"/>
    <w:rsid w:val="004242F1"/>
    <w:rsid w:val="00426555"/>
    <w:rsid w:val="0043154C"/>
    <w:rsid w:val="00453F10"/>
    <w:rsid w:val="0046200E"/>
    <w:rsid w:val="00486B7C"/>
    <w:rsid w:val="0049051E"/>
    <w:rsid w:val="00492232"/>
    <w:rsid w:val="00494806"/>
    <w:rsid w:val="004B75B7"/>
    <w:rsid w:val="004E1E19"/>
    <w:rsid w:val="004F0102"/>
    <w:rsid w:val="004F6145"/>
    <w:rsid w:val="005141D9"/>
    <w:rsid w:val="0051580D"/>
    <w:rsid w:val="005277E8"/>
    <w:rsid w:val="00547111"/>
    <w:rsid w:val="00547690"/>
    <w:rsid w:val="00547D92"/>
    <w:rsid w:val="005500A7"/>
    <w:rsid w:val="00555A88"/>
    <w:rsid w:val="00581474"/>
    <w:rsid w:val="00592D74"/>
    <w:rsid w:val="005C103F"/>
    <w:rsid w:val="005E2C44"/>
    <w:rsid w:val="005E59A0"/>
    <w:rsid w:val="00621188"/>
    <w:rsid w:val="0062346A"/>
    <w:rsid w:val="006257ED"/>
    <w:rsid w:val="00653DE4"/>
    <w:rsid w:val="00665C47"/>
    <w:rsid w:val="00677927"/>
    <w:rsid w:val="006803D0"/>
    <w:rsid w:val="00695808"/>
    <w:rsid w:val="006B46FB"/>
    <w:rsid w:val="006D05EF"/>
    <w:rsid w:val="006E21FB"/>
    <w:rsid w:val="00741885"/>
    <w:rsid w:val="0077343D"/>
    <w:rsid w:val="00782A22"/>
    <w:rsid w:val="00792342"/>
    <w:rsid w:val="007977A8"/>
    <w:rsid w:val="007B512A"/>
    <w:rsid w:val="007C2097"/>
    <w:rsid w:val="007D6A07"/>
    <w:rsid w:val="007F7259"/>
    <w:rsid w:val="008001FB"/>
    <w:rsid w:val="008004CE"/>
    <w:rsid w:val="008040A8"/>
    <w:rsid w:val="00810510"/>
    <w:rsid w:val="0082347C"/>
    <w:rsid w:val="008279FA"/>
    <w:rsid w:val="0083656B"/>
    <w:rsid w:val="0085194D"/>
    <w:rsid w:val="008626E7"/>
    <w:rsid w:val="008641E7"/>
    <w:rsid w:val="00870EE7"/>
    <w:rsid w:val="008863B9"/>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32261"/>
    <w:rsid w:val="009371A7"/>
    <w:rsid w:val="00941E30"/>
    <w:rsid w:val="009536E4"/>
    <w:rsid w:val="00973B39"/>
    <w:rsid w:val="009777D9"/>
    <w:rsid w:val="00987DC5"/>
    <w:rsid w:val="009919AB"/>
    <w:rsid w:val="00991B88"/>
    <w:rsid w:val="009A5753"/>
    <w:rsid w:val="009A579D"/>
    <w:rsid w:val="009E1AE7"/>
    <w:rsid w:val="009E3297"/>
    <w:rsid w:val="009F734F"/>
    <w:rsid w:val="00A2276E"/>
    <w:rsid w:val="00A246B6"/>
    <w:rsid w:val="00A47E70"/>
    <w:rsid w:val="00A50CF0"/>
    <w:rsid w:val="00A6617B"/>
    <w:rsid w:val="00A755FC"/>
    <w:rsid w:val="00A7671C"/>
    <w:rsid w:val="00A83925"/>
    <w:rsid w:val="00A916D7"/>
    <w:rsid w:val="00A94C89"/>
    <w:rsid w:val="00AA2CBC"/>
    <w:rsid w:val="00AB658F"/>
    <w:rsid w:val="00AC5820"/>
    <w:rsid w:val="00AD1CD8"/>
    <w:rsid w:val="00AD725B"/>
    <w:rsid w:val="00B258BB"/>
    <w:rsid w:val="00B64F12"/>
    <w:rsid w:val="00B67B97"/>
    <w:rsid w:val="00B727BD"/>
    <w:rsid w:val="00B81E45"/>
    <w:rsid w:val="00B839AC"/>
    <w:rsid w:val="00B90AC7"/>
    <w:rsid w:val="00B94E91"/>
    <w:rsid w:val="00B968C8"/>
    <w:rsid w:val="00BA3EC5"/>
    <w:rsid w:val="00BA51D9"/>
    <w:rsid w:val="00BB0486"/>
    <w:rsid w:val="00BB5DFC"/>
    <w:rsid w:val="00BC1A3F"/>
    <w:rsid w:val="00BD279D"/>
    <w:rsid w:val="00BD6BB8"/>
    <w:rsid w:val="00BD78D7"/>
    <w:rsid w:val="00BE17FD"/>
    <w:rsid w:val="00BE62DB"/>
    <w:rsid w:val="00C166EB"/>
    <w:rsid w:val="00C66BA2"/>
    <w:rsid w:val="00C865E5"/>
    <w:rsid w:val="00C870F6"/>
    <w:rsid w:val="00C874B2"/>
    <w:rsid w:val="00C87A0E"/>
    <w:rsid w:val="00C95985"/>
    <w:rsid w:val="00C9632F"/>
    <w:rsid w:val="00CB6748"/>
    <w:rsid w:val="00CC5026"/>
    <w:rsid w:val="00CC68D0"/>
    <w:rsid w:val="00CF1353"/>
    <w:rsid w:val="00D03F9A"/>
    <w:rsid w:val="00D06D51"/>
    <w:rsid w:val="00D24991"/>
    <w:rsid w:val="00D31201"/>
    <w:rsid w:val="00D34D66"/>
    <w:rsid w:val="00D50255"/>
    <w:rsid w:val="00D5718D"/>
    <w:rsid w:val="00D66520"/>
    <w:rsid w:val="00D84AE9"/>
    <w:rsid w:val="00D91D27"/>
    <w:rsid w:val="00D945FF"/>
    <w:rsid w:val="00DA1507"/>
    <w:rsid w:val="00DB04F5"/>
    <w:rsid w:val="00DC2C5A"/>
    <w:rsid w:val="00DE12D4"/>
    <w:rsid w:val="00DE34CF"/>
    <w:rsid w:val="00DE36D3"/>
    <w:rsid w:val="00E04DFE"/>
    <w:rsid w:val="00E13F3D"/>
    <w:rsid w:val="00E25CE9"/>
    <w:rsid w:val="00E34898"/>
    <w:rsid w:val="00E73629"/>
    <w:rsid w:val="00E94B4A"/>
    <w:rsid w:val="00EA0C0D"/>
    <w:rsid w:val="00EB09B7"/>
    <w:rsid w:val="00EE7D7C"/>
    <w:rsid w:val="00EF3399"/>
    <w:rsid w:val="00F0166F"/>
    <w:rsid w:val="00F05FFE"/>
    <w:rsid w:val="00F25D98"/>
    <w:rsid w:val="00F300FB"/>
    <w:rsid w:val="00F309EC"/>
    <w:rsid w:val="00F37E0E"/>
    <w:rsid w:val="00F51B40"/>
    <w:rsid w:val="00F67778"/>
    <w:rsid w:val="00FA6B83"/>
    <w:rsid w:val="00FB22D2"/>
    <w:rsid w:val="00FB6386"/>
    <w:rsid w:val="00FC3EA8"/>
    <w:rsid w:val="00FC70C3"/>
    <w:rsid w:val="00FE0F8D"/>
    <w:rsid w:val="00FE6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BE55E-9208-413A-B3E2-BE4E279C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8</Pages>
  <Words>1685</Words>
  <Characters>9606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108</cp:revision>
  <cp:lastPrinted>1899-12-31T23:00:00Z</cp:lastPrinted>
  <dcterms:created xsi:type="dcterms:W3CDTF">2020-02-03T08:32:00Z</dcterms:created>
  <dcterms:modified xsi:type="dcterms:W3CDTF">2023-03-03T10:52:00Z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